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99044A" w14:textId="63282BA4" w:rsidR="005D1E92" w:rsidRPr="005D1E92" w:rsidRDefault="005D1E92" w:rsidP="004F5FB3">
      <w:pPr>
        <w:spacing w:line="400" w:lineRule="exact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D1E92">
        <w:rPr>
          <w:rFonts w:ascii="Times New Roman" w:hAnsi="Times New Roman" w:cs="Times New Roman"/>
          <w:b/>
          <w:sz w:val="26"/>
          <w:szCs w:val="26"/>
        </w:rPr>
        <w:t xml:space="preserve">Pilot Voluntary </w:t>
      </w:r>
      <w:r w:rsidR="00C5191A">
        <w:rPr>
          <w:rFonts w:ascii="Times New Roman" w:hAnsi="Times New Roman" w:cs="Times New Roman"/>
          <w:b/>
          <w:sz w:val="26"/>
          <w:szCs w:val="26"/>
        </w:rPr>
        <w:t xml:space="preserve">Continuing Professional Development </w:t>
      </w:r>
      <w:proofErr w:type="spellStart"/>
      <w:r w:rsidRPr="005D1E92">
        <w:rPr>
          <w:rFonts w:ascii="Times New Roman" w:hAnsi="Times New Roman" w:cs="Times New Roman"/>
          <w:b/>
          <w:sz w:val="26"/>
          <w:szCs w:val="26"/>
        </w:rPr>
        <w:t>Programme</w:t>
      </w:r>
      <w:proofErr w:type="spellEnd"/>
      <w:r w:rsidRPr="005D1E92">
        <w:rPr>
          <w:rFonts w:ascii="Times New Roman" w:hAnsi="Times New Roman" w:cs="Times New Roman"/>
          <w:b/>
          <w:sz w:val="26"/>
          <w:szCs w:val="26"/>
        </w:rPr>
        <w:t xml:space="preserve"> for New Registrants 2020-21</w:t>
      </w:r>
      <w:r w:rsidR="004F5FB3" w:rsidRPr="005D1E92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76465AD4" w14:textId="77777777" w:rsidR="004F5FB3" w:rsidRPr="00851074" w:rsidRDefault="004F5FB3" w:rsidP="004F5FB3">
      <w:pPr>
        <w:spacing w:line="400" w:lineRule="exact"/>
        <w:contextualSpacing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851074">
        <w:rPr>
          <w:rFonts w:ascii="Times New Roman" w:hAnsi="Times New Roman" w:cs="Times New Roman"/>
          <w:b/>
          <w:sz w:val="26"/>
          <w:szCs w:val="26"/>
          <w:u w:val="single"/>
        </w:rPr>
        <w:t>Clinical Experience Log</w:t>
      </w:r>
    </w:p>
    <w:p w14:paraId="04176FF4" w14:textId="77777777" w:rsidR="004F5FB3" w:rsidRDefault="004F5FB3" w:rsidP="004F5FB3">
      <w:pPr>
        <w:spacing w:line="400" w:lineRule="exact"/>
        <w:contextualSpacing/>
        <w:jc w:val="center"/>
        <w:rPr>
          <w:b/>
          <w:sz w:val="36"/>
          <w:szCs w:val="36"/>
        </w:rPr>
      </w:pPr>
    </w:p>
    <w:tbl>
      <w:tblPr>
        <w:tblpPr w:leftFromText="180" w:rightFromText="180" w:vertAnchor="page" w:horzAnchor="margin" w:tblpY="1816"/>
        <w:tblW w:w="15699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05"/>
        <w:gridCol w:w="2552"/>
        <w:gridCol w:w="2230"/>
        <w:gridCol w:w="11"/>
        <w:gridCol w:w="1729"/>
        <w:gridCol w:w="1668"/>
        <w:gridCol w:w="1413"/>
        <w:gridCol w:w="11"/>
        <w:gridCol w:w="2040"/>
        <w:gridCol w:w="1640"/>
      </w:tblGrid>
      <w:tr w:rsidR="00851074" w:rsidRPr="004A437D" w14:paraId="06E037C5" w14:textId="77777777" w:rsidTr="001925FF">
        <w:trPr>
          <w:trHeight w:val="847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122E9DB7" w14:textId="77777777" w:rsidR="00851074" w:rsidRPr="004A437D" w:rsidRDefault="00851074" w:rsidP="00812948">
            <w:pPr>
              <w:widowControl/>
              <w:ind w:right="108"/>
              <w:jc w:val="both"/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  <w:t>Category</w:t>
            </w:r>
            <w:r w:rsidR="00712333"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  <w:t>/Sub-category</w:t>
            </w:r>
            <w:r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  <w:t xml:space="preserve"> of Clinical Procedures </w:t>
            </w:r>
          </w:p>
        </w:tc>
        <w:tc>
          <w:tcPr>
            <w:tcW w:w="4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1652031" w14:textId="77777777" w:rsidR="00851074" w:rsidRPr="0010238E" w:rsidRDefault="00851074" w:rsidP="00812948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</w:pPr>
            <w:r w:rsidRPr="0010238E"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  <w:t>Operative Dentistry</w:t>
            </w:r>
          </w:p>
          <w:p w14:paraId="3F90BFCF" w14:textId="0EF412DF" w:rsidR="00851074" w:rsidRPr="0010238E" w:rsidRDefault="00851074" w:rsidP="00812948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</w:pPr>
            <w:r w:rsidRPr="0010238E">
              <w:rPr>
                <w:rFonts w:ascii="Times New Roman" w:eastAsia="新細明體" w:hAnsi="Times New Roman" w:cs="Times New Roman"/>
                <w:kern w:val="0"/>
                <w:sz w:val="22"/>
              </w:rPr>
              <w:t>(</w:t>
            </w:r>
            <w:r w:rsidR="00FF3A9E" w:rsidRPr="0010238E">
              <w:rPr>
                <w:rFonts w:ascii="Times New Roman" w:eastAsia="新細明體" w:hAnsi="Times New Roman" w:cs="Times New Roman"/>
                <w:i/>
                <w:kern w:val="0"/>
                <w:sz w:val="22"/>
              </w:rPr>
              <w:t>Total number not less than 12</w:t>
            </w:r>
            <w:r w:rsidRPr="0010238E">
              <w:rPr>
                <w:rFonts w:ascii="Times New Roman" w:eastAsia="新細明體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48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F1B3108" w14:textId="77777777" w:rsidR="00851074" w:rsidRPr="0010238E" w:rsidRDefault="00851074" w:rsidP="00812948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</w:pPr>
            <w:r w:rsidRPr="0010238E"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  <w:t>Oral Surgery &amp; Oral Medicine</w:t>
            </w:r>
          </w:p>
          <w:p w14:paraId="4134C8A9" w14:textId="22BD597B" w:rsidR="00851074" w:rsidRPr="0010238E" w:rsidRDefault="00851074" w:rsidP="00FF3A9E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</w:pPr>
            <w:r w:rsidRPr="0010238E">
              <w:rPr>
                <w:rFonts w:ascii="Times New Roman" w:eastAsia="新細明體" w:hAnsi="Times New Roman" w:cs="Times New Roman"/>
                <w:kern w:val="0"/>
                <w:sz w:val="22"/>
              </w:rPr>
              <w:t>(</w:t>
            </w:r>
            <w:r w:rsidRPr="0010238E">
              <w:rPr>
                <w:rFonts w:ascii="Times New Roman" w:eastAsia="新細明體" w:hAnsi="Times New Roman" w:cs="Times New Roman"/>
                <w:i/>
                <w:kern w:val="0"/>
                <w:sz w:val="22"/>
              </w:rPr>
              <w:t xml:space="preserve">Total number not less than </w:t>
            </w:r>
            <w:r w:rsidR="00FF3A9E" w:rsidRPr="0010238E">
              <w:rPr>
                <w:rFonts w:ascii="Times New Roman" w:eastAsia="新細明體" w:hAnsi="Times New Roman" w:cs="Times New Roman"/>
                <w:i/>
                <w:kern w:val="0"/>
                <w:sz w:val="22"/>
              </w:rPr>
              <w:t>12</w:t>
            </w:r>
            <w:r w:rsidRPr="0010238E">
              <w:rPr>
                <w:rFonts w:ascii="Times New Roman" w:eastAsia="新細明體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2102E38C" w14:textId="77777777" w:rsidR="00851074" w:rsidRPr="004A437D" w:rsidRDefault="00851074" w:rsidP="00812948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</w:pPr>
            <w:proofErr w:type="spellStart"/>
            <w:r w:rsidRPr="004A437D"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  <w:t>Paediatric</w:t>
            </w:r>
            <w:proofErr w:type="spellEnd"/>
            <w:r w:rsidRPr="004A437D"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  <w:t xml:space="preserve"> Dentistry</w:t>
            </w:r>
            <w:r w:rsidRPr="004A437D"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  <w:br/>
            </w:r>
            <w:r w:rsidRPr="004A437D">
              <w:rPr>
                <w:rFonts w:ascii="Times New Roman" w:eastAsia="新細明體" w:hAnsi="Times New Roman" w:cs="Times New Roman"/>
                <w:kern w:val="0"/>
                <w:sz w:val="22"/>
              </w:rPr>
              <w:t>(</w:t>
            </w:r>
            <w:r w:rsidRPr="008158F8">
              <w:rPr>
                <w:rFonts w:ascii="Times New Roman" w:eastAsia="新細明體" w:hAnsi="Times New Roman" w:cs="Times New Roman"/>
                <w:i/>
                <w:kern w:val="0"/>
                <w:sz w:val="22"/>
              </w:rPr>
              <w:t>Total number not less than 5</w:t>
            </w:r>
            <w:r w:rsidRPr="004A437D">
              <w:rPr>
                <w:rFonts w:ascii="Times New Roman" w:eastAsia="新細明體" w:hAnsi="Times New Roman" w:cs="Times New Roman"/>
                <w:kern w:val="0"/>
                <w:sz w:val="22"/>
              </w:rPr>
              <w:t>)</w:t>
            </w:r>
          </w:p>
        </w:tc>
      </w:tr>
      <w:tr w:rsidR="00C5191A" w:rsidRPr="004A437D" w14:paraId="1F5F3D0A" w14:textId="77777777" w:rsidTr="00DE5DC6">
        <w:trPr>
          <w:trHeight w:val="1485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62C84619" w14:textId="77777777" w:rsidR="00C5191A" w:rsidRPr="004A437D" w:rsidRDefault="00C5191A" w:rsidP="00812948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726A5B8" w14:textId="171F19C2" w:rsidR="00C5191A" w:rsidRDefault="00C5191A" w:rsidP="00CB2776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</w:pPr>
            <w:proofErr w:type="spellStart"/>
            <w:r w:rsidRPr="0010238E"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  <w:t>Extracoronal</w:t>
            </w:r>
            <w:proofErr w:type="spellEnd"/>
            <w:r w:rsidRPr="0010238E"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  <w:t xml:space="preserve"> </w:t>
            </w:r>
            <w:r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  <w:t>–</w:t>
            </w:r>
            <w:r w:rsidRPr="0010238E"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  <w:t xml:space="preserve"> </w:t>
            </w:r>
          </w:p>
          <w:p w14:paraId="0EF0382A" w14:textId="5D4F85FE" w:rsidR="00C5191A" w:rsidRPr="0010238E" w:rsidRDefault="00C5191A" w:rsidP="00CE4BB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10238E"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  <w:t>Cast Metal</w:t>
            </w:r>
            <w:r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  <w:t xml:space="preserve"> /</w:t>
            </w:r>
            <w:r w:rsidR="00821175"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  <w:t xml:space="preserve"> </w:t>
            </w:r>
            <w:r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  <w:t>Ceramic</w:t>
            </w:r>
            <w:r w:rsidRPr="0010238E"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  <w:br/>
            </w:r>
            <w:r w:rsidRPr="0010238E">
              <w:rPr>
                <w:rFonts w:ascii="Times New Roman" w:eastAsia="新細明體" w:hAnsi="Times New Roman" w:cs="Times New Roman"/>
                <w:kern w:val="0"/>
                <w:sz w:val="22"/>
              </w:rPr>
              <w:t>(</w:t>
            </w:r>
            <w:proofErr w:type="spellStart"/>
            <w:r w:rsidRPr="0010238E">
              <w:rPr>
                <w:rFonts w:ascii="Times New Roman" w:eastAsia="新細明體" w:hAnsi="Times New Roman" w:cs="Times New Roman"/>
                <w:kern w:val="0"/>
                <w:sz w:val="22"/>
              </w:rPr>
              <w:t>Onlay</w:t>
            </w:r>
            <w:proofErr w:type="spellEnd"/>
            <w:r>
              <w:rPr>
                <w:rFonts w:ascii="Times New Roman" w:eastAsia="新細明體" w:hAnsi="Times New Roman" w:cs="Times New Roman"/>
                <w:kern w:val="0"/>
                <w:sz w:val="22"/>
              </w:rPr>
              <w:t xml:space="preserve">, </w:t>
            </w:r>
            <w:r w:rsidRPr="0010238E">
              <w:rPr>
                <w:rFonts w:ascii="Times New Roman" w:eastAsia="新細明體" w:hAnsi="Times New Roman" w:cs="Times New Roman"/>
                <w:kern w:val="0"/>
                <w:sz w:val="22"/>
              </w:rPr>
              <w:t>Full Crown</w:t>
            </w:r>
            <w:r>
              <w:rPr>
                <w:rFonts w:ascii="Times New Roman" w:eastAsia="新細明體" w:hAnsi="Times New Roman" w:cs="Times New Roman"/>
                <w:kern w:val="0"/>
                <w:sz w:val="22"/>
              </w:rPr>
              <w:t>, CMC and All-ceramic</w:t>
            </w:r>
            <w:r w:rsidRPr="0010238E">
              <w:rPr>
                <w:rFonts w:ascii="Times New Roman" w:eastAsia="新細明體" w:hAnsi="Times New Roman" w:cs="Times New Roman"/>
                <w:kern w:val="0"/>
                <w:sz w:val="22"/>
              </w:rPr>
              <w:t>)</w:t>
            </w:r>
            <w:r w:rsidRPr="0010238E">
              <w:rPr>
                <w:rFonts w:ascii="Times New Roman" w:eastAsia="新細明體" w:hAnsi="Times New Roman" w:cs="Times New Roman"/>
                <w:kern w:val="0"/>
                <w:sz w:val="22"/>
              </w:rPr>
              <w:br/>
            </w:r>
            <w:r w:rsidRPr="0010238E">
              <w:rPr>
                <w:rFonts w:ascii="Times New Roman" w:eastAsia="新細明體" w:hAnsi="Times New Roman" w:cs="Times New Roman"/>
                <w:kern w:val="0"/>
                <w:sz w:val="22"/>
              </w:rPr>
              <w:br/>
            </w:r>
            <w:r w:rsidR="004C5A38">
              <w:rPr>
                <w:rFonts w:ascii="Times New Roman" w:eastAsia="新細明體" w:hAnsi="Times New Roman" w:cs="Times New Roman"/>
                <w:i/>
                <w:kern w:val="0"/>
                <w:sz w:val="22"/>
              </w:rPr>
              <w:t>(Not less than 6</w:t>
            </w:r>
            <w:bookmarkStart w:id="0" w:name="_GoBack"/>
            <w:bookmarkEnd w:id="0"/>
            <w:r w:rsidRPr="0010238E">
              <w:rPr>
                <w:rFonts w:ascii="Times New Roman" w:eastAsia="新細明體" w:hAnsi="Times New Roman" w:cs="Times New Roman"/>
                <w:i/>
                <w:kern w:val="0"/>
                <w:sz w:val="22"/>
              </w:rPr>
              <w:t>)</w:t>
            </w:r>
          </w:p>
        </w:tc>
        <w:tc>
          <w:tcPr>
            <w:tcW w:w="22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0A758AF" w14:textId="77777777" w:rsidR="00C5191A" w:rsidRPr="0010238E" w:rsidRDefault="00C5191A" w:rsidP="00812948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</w:pPr>
            <w:r w:rsidRPr="0010238E"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  <w:t>Any Other Procedures</w:t>
            </w:r>
            <w:r w:rsidRPr="0010238E"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  <w:br/>
            </w:r>
            <w:r w:rsidRPr="0010238E">
              <w:rPr>
                <w:rFonts w:ascii="Times New Roman" w:eastAsia="新細明體" w:hAnsi="Times New Roman" w:cs="Times New Roman"/>
                <w:kern w:val="0"/>
                <w:sz w:val="22"/>
              </w:rPr>
              <w:t>(Please Specify)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F01F89C" w14:textId="77777777" w:rsidR="00C5191A" w:rsidRPr="0010238E" w:rsidRDefault="00C5191A" w:rsidP="00812948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</w:pPr>
            <w:r w:rsidRPr="0010238E"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  <w:t>Trans-</w:t>
            </w:r>
            <w:proofErr w:type="spellStart"/>
            <w:r w:rsidRPr="0010238E"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  <w:t>alvcolar</w:t>
            </w:r>
            <w:proofErr w:type="spellEnd"/>
            <w:r w:rsidRPr="0010238E"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  <w:t xml:space="preserve"> (MOS) for </w:t>
            </w:r>
          </w:p>
          <w:p w14:paraId="29AB33A4" w14:textId="77777777" w:rsidR="00C5191A" w:rsidRPr="0010238E" w:rsidRDefault="00C5191A" w:rsidP="00812948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</w:pPr>
            <w:r w:rsidRPr="0010238E"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  <w:t>Non-Impacted Tooth</w:t>
            </w:r>
          </w:p>
          <w:p w14:paraId="27E8F28C" w14:textId="77777777" w:rsidR="00C5191A" w:rsidRPr="0010238E" w:rsidRDefault="00C5191A" w:rsidP="00812948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EADA1C7" w14:textId="77777777" w:rsidR="00C5191A" w:rsidRPr="0010238E" w:rsidRDefault="00C5191A" w:rsidP="00812948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</w:pPr>
            <w:r w:rsidRPr="0010238E"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  <w:t>MOS for Impacted Tooth</w:t>
            </w:r>
          </w:p>
        </w:tc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6241C9E" w14:textId="77777777" w:rsidR="00C5191A" w:rsidRPr="004A437D" w:rsidRDefault="00C5191A" w:rsidP="00812948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</w:pPr>
            <w:r w:rsidRPr="004A437D"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  <w:t>Any Other Procedures</w:t>
            </w:r>
            <w:r w:rsidRPr="004A437D"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  <w:br/>
            </w:r>
            <w:r w:rsidRPr="004A437D">
              <w:rPr>
                <w:rFonts w:ascii="Times New Roman" w:eastAsia="新細明體" w:hAnsi="Times New Roman" w:cs="Times New Roman"/>
                <w:kern w:val="0"/>
                <w:sz w:val="22"/>
              </w:rPr>
              <w:t>(Please Specify)</w:t>
            </w:r>
          </w:p>
        </w:tc>
        <w:tc>
          <w:tcPr>
            <w:tcW w:w="205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26AC49F" w14:textId="77777777" w:rsidR="00C5191A" w:rsidRPr="004A437D" w:rsidRDefault="00C5191A" w:rsidP="00812948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22"/>
              </w:rPr>
            </w:pPr>
            <w:proofErr w:type="spellStart"/>
            <w:r w:rsidRPr="004A437D"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  <w:t>Pulpotomy</w:t>
            </w:r>
            <w:proofErr w:type="spellEnd"/>
            <w:r w:rsidRPr="004A437D"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  <w:t xml:space="preserve"> and </w:t>
            </w:r>
            <w:proofErr w:type="spellStart"/>
            <w:r w:rsidRPr="004A437D"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  <w:t>Pulpectomy</w:t>
            </w:r>
            <w:proofErr w:type="spellEnd"/>
          </w:p>
          <w:p w14:paraId="1505DED5" w14:textId="77777777" w:rsidR="00C5191A" w:rsidRPr="004A437D" w:rsidRDefault="00C5191A" w:rsidP="00812948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22"/>
              </w:rPr>
            </w:pPr>
          </w:p>
          <w:p w14:paraId="1D424768" w14:textId="77777777" w:rsidR="00C5191A" w:rsidRPr="004A437D" w:rsidRDefault="00C5191A" w:rsidP="00812948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22"/>
              </w:rPr>
            </w:pPr>
          </w:p>
          <w:p w14:paraId="12BA12D6" w14:textId="77777777" w:rsidR="00C5191A" w:rsidRDefault="00C5191A" w:rsidP="00812948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i/>
                <w:kern w:val="0"/>
                <w:sz w:val="22"/>
              </w:rPr>
            </w:pPr>
          </w:p>
          <w:p w14:paraId="07715C1C" w14:textId="77777777" w:rsidR="00C5191A" w:rsidRPr="008158F8" w:rsidRDefault="00C5191A" w:rsidP="00812948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i/>
                <w:kern w:val="0"/>
                <w:sz w:val="22"/>
              </w:rPr>
            </w:pPr>
            <w:r w:rsidRPr="008158F8">
              <w:rPr>
                <w:rFonts w:ascii="Times New Roman" w:eastAsia="新細明體" w:hAnsi="Times New Roman" w:cs="Times New Roman"/>
                <w:bCs/>
                <w:i/>
                <w:kern w:val="0"/>
                <w:sz w:val="22"/>
              </w:rPr>
              <w:t>(Not less than 3)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2E752C6" w14:textId="77777777" w:rsidR="00C5191A" w:rsidRPr="004A437D" w:rsidRDefault="00C5191A" w:rsidP="00812948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22"/>
              </w:rPr>
            </w:pPr>
            <w:r w:rsidRPr="004A437D"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  <w:t>Any Other Procedures</w:t>
            </w:r>
            <w:r w:rsidRPr="004A437D"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  <w:br/>
            </w:r>
            <w:r w:rsidRPr="004A437D">
              <w:rPr>
                <w:rFonts w:ascii="Times New Roman" w:eastAsia="新細明體" w:hAnsi="Times New Roman" w:cs="Times New Roman"/>
                <w:kern w:val="0"/>
                <w:sz w:val="22"/>
              </w:rPr>
              <w:t>(Please Specify)</w:t>
            </w:r>
          </w:p>
        </w:tc>
      </w:tr>
      <w:tr w:rsidR="00C5191A" w:rsidRPr="004A437D" w14:paraId="661BE3D7" w14:textId="77777777" w:rsidTr="00DE5DC6">
        <w:trPr>
          <w:trHeight w:val="299"/>
        </w:trPr>
        <w:tc>
          <w:tcPr>
            <w:tcW w:w="24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3B56A92" w14:textId="77777777" w:rsidR="00C5191A" w:rsidRPr="004A437D" w:rsidRDefault="00C5191A" w:rsidP="00812948">
            <w:pPr>
              <w:widowControl/>
              <w:rPr>
                <w:rFonts w:ascii="Times New Roman" w:eastAsia="新細明體" w:hAnsi="Times New Roman" w:cs="Times New Roman"/>
                <w:kern w:val="0"/>
                <w:sz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345FC2" w14:textId="77777777" w:rsidR="00C5191A" w:rsidRPr="0010238E" w:rsidRDefault="00C5191A" w:rsidP="00812948">
            <w:pPr>
              <w:widowControl/>
              <w:rPr>
                <w:rFonts w:ascii="Times New Roman" w:eastAsia="新細明體" w:hAnsi="Times New Roman" w:cs="Times New Roman"/>
                <w:kern w:val="0"/>
                <w:sz w:val="22"/>
              </w:rPr>
            </w:pPr>
          </w:p>
        </w:tc>
        <w:tc>
          <w:tcPr>
            <w:tcW w:w="22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14:paraId="704A5F48" w14:textId="77777777" w:rsidR="00C5191A" w:rsidRPr="0010238E" w:rsidRDefault="00C5191A" w:rsidP="00812948">
            <w:pPr>
              <w:widowControl/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363AC6" w14:textId="111DFFE9" w:rsidR="00C5191A" w:rsidRPr="0010238E" w:rsidRDefault="00C5191A" w:rsidP="00812948">
            <w:pPr>
              <w:widowControl/>
              <w:jc w:val="center"/>
              <w:rPr>
                <w:rFonts w:ascii="Times New Roman" w:eastAsia="新細明體" w:hAnsi="Times New Roman" w:cs="Times New Roman"/>
                <w:i/>
                <w:kern w:val="0"/>
                <w:sz w:val="22"/>
              </w:rPr>
            </w:pPr>
            <w:r w:rsidRPr="0010238E">
              <w:rPr>
                <w:rFonts w:ascii="Times New Roman" w:eastAsia="新細明體" w:hAnsi="Times New Roman" w:cs="Times New Roman"/>
                <w:i/>
                <w:kern w:val="0"/>
                <w:sz w:val="22"/>
              </w:rPr>
              <w:t>(Not less than 3)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79B43D" w14:textId="6220E543" w:rsidR="00C5191A" w:rsidRPr="0010238E" w:rsidRDefault="00C5191A" w:rsidP="00812948">
            <w:pPr>
              <w:widowControl/>
              <w:jc w:val="center"/>
              <w:rPr>
                <w:rFonts w:ascii="Times New Roman" w:eastAsia="新細明體" w:hAnsi="Times New Roman" w:cs="Times New Roman"/>
                <w:i/>
                <w:kern w:val="0"/>
                <w:sz w:val="22"/>
              </w:rPr>
            </w:pPr>
            <w:r w:rsidRPr="0010238E">
              <w:rPr>
                <w:rFonts w:ascii="Times New Roman" w:eastAsia="新細明體" w:hAnsi="Times New Roman" w:cs="Times New Roman"/>
                <w:i/>
                <w:kern w:val="0"/>
                <w:sz w:val="22"/>
              </w:rPr>
              <w:t>(Not less than 3)</w:t>
            </w: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04812C" w14:textId="77777777" w:rsidR="00C5191A" w:rsidRPr="004A437D" w:rsidRDefault="00C5191A" w:rsidP="00812948">
            <w:pPr>
              <w:widowControl/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2051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2DC35F3" w14:textId="77777777" w:rsidR="00C5191A" w:rsidRPr="004A437D" w:rsidRDefault="00C5191A" w:rsidP="00812948">
            <w:pPr>
              <w:widowControl/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16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50E7143" w14:textId="77777777" w:rsidR="00C5191A" w:rsidRPr="004A437D" w:rsidRDefault="00C5191A" w:rsidP="00812948">
            <w:pPr>
              <w:widowControl/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</w:pPr>
          </w:p>
        </w:tc>
      </w:tr>
      <w:tr w:rsidR="00C5191A" w:rsidRPr="004A437D" w14:paraId="17A3FD9D" w14:textId="77777777" w:rsidTr="00DE5DC6">
        <w:trPr>
          <w:trHeight w:val="64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09A67" w14:textId="77777777" w:rsidR="00C5191A" w:rsidRPr="004A437D" w:rsidRDefault="00C5191A" w:rsidP="00712333">
            <w:pPr>
              <w:widowControl/>
              <w:ind w:right="108"/>
              <w:jc w:val="both"/>
              <w:rPr>
                <w:rFonts w:ascii="Times New Roman" w:eastAsia="新細明體" w:hAnsi="Times New Roman" w:cs="Times New Roman"/>
                <w:b/>
                <w:color w:val="000000"/>
                <w:kern w:val="0"/>
                <w:sz w:val="22"/>
              </w:rPr>
            </w:pPr>
            <w:r w:rsidRPr="004A437D">
              <w:rPr>
                <w:rFonts w:ascii="Times New Roman" w:eastAsia="新細明體" w:hAnsi="Times New Roman" w:cs="Times New Roman"/>
                <w:b/>
                <w:color w:val="000000"/>
                <w:kern w:val="0"/>
                <w:sz w:val="22"/>
              </w:rPr>
              <w:t xml:space="preserve">Number of </w:t>
            </w:r>
            <w:r>
              <w:rPr>
                <w:rFonts w:ascii="Times New Roman" w:eastAsia="新細明體" w:hAnsi="Times New Roman" w:cs="Times New Roman"/>
                <w:b/>
                <w:color w:val="000000"/>
                <w:kern w:val="0"/>
                <w:sz w:val="22"/>
              </w:rPr>
              <w:t>C</w:t>
            </w:r>
            <w:r w:rsidRPr="004A437D">
              <w:rPr>
                <w:rFonts w:ascii="Times New Roman" w:eastAsia="新細明體" w:hAnsi="Times New Roman" w:cs="Times New Roman"/>
                <w:b/>
                <w:color w:val="000000"/>
                <w:kern w:val="0"/>
                <w:sz w:val="22"/>
              </w:rPr>
              <w:t xml:space="preserve">linical </w:t>
            </w:r>
            <w:r>
              <w:rPr>
                <w:rFonts w:ascii="Times New Roman" w:eastAsia="新細明體" w:hAnsi="Times New Roman" w:cs="Times New Roman"/>
                <w:b/>
                <w:color w:val="000000"/>
                <w:kern w:val="0"/>
                <w:sz w:val="22"/>
              </w:rPr>
              <w:t>Procedures P</w:t>
            </w:r>
            <w:r w:rsidRPr="004A437D">
              <w:rPr>
                <w:rFonts w:ascii="Times New Roman" w:eastAsia="新細明體" w:hAnsi="Times New Roman" w:cs="Times New Roman"/>
                <w:b/>
                <w:color w:val="000000"/>
                <w:kern w:val="0"/>
                <w:sz w:val="22"/>
              </w:rPr>
              <w:t>erformed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FE6A0" w14:textId="77777777" w:rsidR="00C5191A" w:rsidRPr="004A437D" w:rsidRDefault="00C5191A" w:rsidP="00812948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4A437D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  <w:p w14:paraId="4EFF1D68" w14:textId="1B3863F8" w:rsidR="00C5191A" w:rsidRPr="004A437D" w:rsidRDefault="00C5191A" w:rsidP="00812948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4A437D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17F793" w14:textId="77777777" w:rsidR="00C5191A" w:rsidRPr="004A437D" w:rsidRDefault="00C5191A" w:rsidP="00812948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4A437D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817F3F" w14:textId="77777777" w:rsidR="00C5191A" w:rsidRPr="004A437D" w:rsidRDefault="00C5191A" w:rsidP="00812948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4A437D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B5A3F" w14:textId="77777777" w:rsidR="00C5191A" w:rsidRPr="004A437D" w:rsidRDefault="00C5191A" w:rsidP="00812948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4A437D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C1EBDF" w14:textId="77777777" w:rsidR="00C5191A" w:rsidRPr="004A437D" w:rsidRDefault="00C5191A" w:rsidP="00812948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4A437D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827A57" w14:textId="77777777" w:rsidR="00C5191A" w:rsidRPr="004A437D" w:rsidRDefault="00C5191A" w:rsidP="00812948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9C3B84" w14:textId="77777777" w:rsidR="00C5191A" w:rsidRPr="004A437D" w:rsidRDefault="00C5191A" w:rsidP="00812948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</w:p>
        </w:tc>
      </w:tr>
    </w:tbl>
    <w:tbl>
      <w:tblPr>
        <w:tblW w:w="1573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05"/>
        <w:gridCol w:w="3287"/>
        <w:gridCol w:w="3375"/>
        <w:gridCol w:w="1560"/>
        <w:gridCol w:w="2835"/>
        <w:gridCol w:w="2268"/>
      </w:tblGrid>
      <w:tr w:rsidR="00941472" w:rsidRPr="00DD227D" w14:paraId="561052F7" w14:textId="77777777" w:rsidTr="001925FF">
        <w:trPr>
          <w:trHeight w:val="782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9452E87" w14:textId="0FA73E91" w:rsidR="00941472" w:rsidRPr="00DD227D" w:rsidRDefault="0064481D" w:rsidP="001925FF">
            <w:pPr>
              <w:widowControl/>
              <w:ind w:right="154"/>
              <w:jc w:val="both"/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</w:pPr>
            <w:r w:rsidRPr="0064481D"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  <w:t>Category</w:t>
            </w:r>
            <w:r w:rsidR="00712333"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  <w:t>/</w:t>
            </w:r>
            <w:r w:rsidR="001925FF"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  <w:t>S</w:t>
            </w:r>
            <w:r w:rsidR="00712333"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  <w:t>ub-</w:t>
            </w:r>
            <w:r w:rsidR="001925FF"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  <w:t>c</w:t>
            </w:r>
            <w:r w:rsidR="00712333"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  <w:t>ategory</w:t>
            </w:r>
            <w:r w:rsidRPr="0064481D"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  <w:t xml:space="preserve"> of Clinical Procedures</w:t>
            </w:r>
          </w:p>
        </w:tc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2CF9CB" w14:textId="77777777" w:rsidR="006D4596" w:rsidRDefault="00941472" w:rsidP="006D4596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</w:pPr>
            <w:r w:rsidRPr="00DD227D"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  <w:t>Prosthodontics</w:t>
            </w:r>
          </w:p>
          <w:p w14:paraId="3E16B740" w14:textId="7947379A" w:rsidR="00941472" w:rsidRPr="00DD227D" w:rsidRDefault="00941472" w:rsidP="006D4596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</w:pPr>
            <w:r w:rsidRPr="00FF3A9E">
              <w:rPr>
                <w:rFonts w:ascii="Times New Roman" w:eastAsia="新細明體" w:hAnsi="Times New Roman" w:cs="Times New Roman"/>
                <w:b/>
                <w:bCs/>
                <w:color w:val="FF0000"/>
                <w:kern w:val="0"/>
                <w:sz w:val="22"/>
              </w:rPr>
              <w:t xml:space="preserve"> </w:t>
            </w:r>
            <w:r w:rsidR="009C6614" w:rsidRPr="004A437D">
              <w:rPr>
                <w:rFonts w:ascii="Times New Roman" w:eastAsia="新細明體" w:hAnsi="Times New Roman" w:cs="Times New Roman"/>
                <w:kern w:val="0"/>
                <w:sz w:val="22"/>
              </w:rPr>
              <w:t>(</w:t>
            </w:r>
            <w:r w:rsidR="009C6614" w:rsidRPr="008158F8">
              <w:rPr>
                <w:rFonts w:ascii="Times New Roman" w:eastAsia="新細明體" w:hAnsi="Times New Roman" w:cs="Times New Roman"/>
                <w:i/>
                <w:kern w:val="0"/>
                <w:sz w:val="22"/>
              </w:rPr>
              <w:t>Total number not less than 15</w:t>
            </w:r>
            <w:r w:rsidR="009C6614" w:rsidRPr="004A437D">
              <w:rPr>
                <w:rFonts w:ascii="Times New Roman" w:eastAsia="新細明體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880F3A9" w14:textId="122CA591" w:rsidR="00941472" w:rsidRPr="00DD227D" w:rsidRDefault="00941472" w:rsidP="006D4596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</w:pPr>
            <w:r w:rsidRPr="00F21A66"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  <w:t xml:space="preserve">Orthodontics </w:t>
            </w:r>
            <w:r w:rsidRPr="00FF3A9E">
              <w:rPr>
                <w:rFonts w:ascii="Times New Roman" w:eastAsia="新細明體" w:hAnsi="Times New Roman" w:cs="Times New Roman"/>
                <w:kern w:val="0"/>
                <w:sz w:val="22"/>
              </w:rPr>
              <w:br/>
            </w:r>
            <w:r w:rsidR="009C6614" w:rsidRPr="004A437D">
              <w:rPr>
                <w:rFonts w:ascii="Times New Roman" w:eastAsia="新細明體" w:hAnsi="Times New Roman" w:cs="Times New Roman"/>
                <w:kern w:val="0"/>
                <w:sz w:val="22"/>
              </w:rPr>
              <w:t>(</w:t>
            </w:r>
            <w:r w:rsidR="009C6614" w:rsidRPr="008158F8">
              <w:rPr>
                <w:rFonts w:ascii="Times New Roman" w:eastAsia="新細明體" w:hAnsi="Times New Roman" w:cs="Times New Roman"/>
                <w:i/>
                <w:kern w:val="0"/>
                <w:sz w:val="22"/>
              </w:rPr>
              <w:t>Total number not less than 5</w:t>
            </w:r>
            <w:r w:rsidR="009C6614" w:rsidRPr="004A437D">
              <w:rPr>
                <w:rFonts w:ascii="Times New Roman" w:eastAsia="新細明體" w:hAnsi="Times New Roman" w:cs="Times New Roman"/>
                <w:kern w:val="0"/>
                <w:sz w:val="22"/>
              </w:rPr>
              <w:t>)</w:t>
            </w:r>
          </w:p>
        </w:tc>
      </w:tr>
      <w:tr w:rsidR="00821175" w:rsidRPr="00DD227D" w14:paraId="7048D826" w14:textId="77777777" w:rsidTr="00DE5DC6">
        <w:trPr>
          <w:trHeight w:val="2295"/>
        </w:trPr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B4BACE4" w14:textId="77777777" w:rsidR="00821175" w:rsidRPr="00DD227D" w:rsidRDefault="00821175" w:rsidP="004F5FB3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B5F9617" w14:textId="69EF8FD1" w:rsidR="00821175" w:rsidRDefault="00821175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</w:pPr>
            <w:r w:rsidRPr="00DD227D"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  <w:t xml:space="preserve">Fixed Bridges </w:t>
            </w:r>
            <w:r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  <w:t xml:space="preserve">/ </w:t>
            </w:r>
            <w:r w:rsidRPr="00DD227D"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  <w:t xml:space="preserve">      </w:t>
            </w:r>
            <w:r w:rsidRPr="00DD227D"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  <w:br/>
              <w:t>Resin-bond Retained</w:t>
            </w:r>
          </w:p>
          <w:p w14:paraId="127668C0" w14:textId="77777777" w:rsidR="00821175" w:rsidRDefault="00821175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</w:pPr>
          </w:p>
          <w:p w14:paraId="258E00B5" w14:textId="77777777" w:rsidR="00821175" w:rsidRDefault="00821175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</w:pPr>
          </w:p>
          <w:p w14:paraId="2841E5D7" w14:textId="266D35C5" w:rsidR="00821175" w:rsidRPr="00DD227D" w:rsidRDefault="00821175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</w:pPr>
            <w:r w:rsidRPr="00DD227D"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  <w:br/>
            </w:r>
            <w:r w:rsidRPr="001869BD">
              <w:rPr>
                <w:rFonts w:ascii="Times New Roman" w:eastAsia="新細明體" w:hAnsi="Times New Roman" w:cs="Times New Roman"/>
                <w:i/>
                <w:kern w:val="0"/>
                <w:sz w:val="22"/>
              </w:rPr>
              <w:t xml:space="preserve">(Not less than </w:t>
            </w:r>
            <w:r>
              <w:rPr>
                <w:rFonts w:ascii="Times New Roman" w:eastAsia="新細明體" w:hAnsi="Times New Roman" w:cs="Times New Roman"/>
                <w:i/>
                <w:kern w:val="0"/>
                <w:sz w:val="22"/>
              </w:rPr>
              <w:t>6</w:t>
            </w:r>
            <w:r w:rsidRPr="001869BD">
              <w:rPr>
                <w:rFonts w:ascii="Times New Roman" w:eastAsia="新細明體" w:hAnsi="Times New Roman" w:cs="Times New Roman"/>
                <w:i/>
                <w:kern w:val="0"/>
                <w:sz w:val="22"/>
              </w:rPr>
              <w:t>)</w:t>
            </w:r>
          </w:p>
          <w:p w14:paraId="2D0DDD87" w14:textId="2E73C5D6" w:rsidR="00821175" w:rsidRPr="00DD227D" w:rsidRDefault="00821175">
            <w:pPr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84B28" w14:textId="12D39CBD" w:rsidR="00821175" w:rsidRDefault="00821175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</w:pPr>
            <w:r w:rsidRPr="00DD227D"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  <w:t>Removable Partial Denture</w:t>
            </w:r>
            <w:r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  <w:t xml:space="preserve"> /</w:t>
            </w:r>
            <w:r w:rsidRPr="00DD227D"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  <w:t xml:space="preserve">  </w:t>
            </w:r>
            <w:r w:rsidRPr="00DD227D"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  <w:br/>
              <w:t>Complete Denture</w:t>
            </w:r>
          </w:p>
          <w:p w14:paraId="35580EFB" w14:textId="77777777" w:rsidR="00821175" w:rsidRDefault="0082117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DD227D"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  <w:t xml:space="preserve">  </w:t>
            </w:r>
            <w:r w:rsidRPr="00DD227D">
              <w:rPr>
                <w:rFonts w:ascii="Times New Roman" w:eastAsia="新細明體" w:hAnsi="Times New Roman" w:cs="Times New Roman"/>
                <w:kern w:val="0"/>
                <w:sz w:val="22"/>
              </w:rPr>
              <w:t>(No. of Arches)</w:t>
            </w:r>
            <w:r w:rsidRPr="00DD227D">
              <w:rPr>
                <w:rFonts w:ascii="Times New Roman" w:eastAsia="新細明體" w:hAnsi="Times New Roman" w:cs="Times New Roman"/>
                <w:kern w:val="0"/>
                <w:sz w:val="22"/>
              </w:rPr>
              <w:br/>
            </w:r>
          </w:p>
          <w:p w14:paraId="7911D1BE" w14:textId="5B30B8E1" w:rsidR="00821175" w:rsidRPr="009C6614" w:rsidRDefault="00821175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i/>
                <w:kern w:val="0"/>
                <w:sz w:val="22"/>
              </w:rPr>
            </w:pPr>
            <w:r w:rsidRPr="00DD227D">
              <w:rPr>
                <w:rFonts w:ascii="Times New Roman" w:eastAsia="新細明體" w:hAnsi="Times New Roman" w:cs="Times New Roman"/>
                <w:kern w:val="0"/>
                <w:sz w:val="22"/>
              </w:rPr>
              <w:br/>
            </w:r>
            <w:r w:rsidRPr="009C6614">
              <w:rPr>
                <w:rFonts w:ascii="Times New Roman" w:eastAsia="新細明體" w:hAnsi="Times New Roman" w:cs="Times New Roman"/>
                <w:i/>
                <w:kern w:val="0"/>
                <w:sz w:val="22"/>
              </w:rPr>
              <w:t xml:space="preserve">(Not less than </w:t>
            </w:r>
            <w:r>
              <w:rPr>
                <w:rFonts w:ascii="Times New Roman" w:eastAsia="新細明體" w:hAnsi="Times New Roman" w:cs="Times New Roman"/>
                <w:i/>
                <w:kern w:val="0"/>
                <w:sz w:val="22"/>
              </w:rPr>
              <w:t>6</w:t>
            </w:r>
            <w:r w:rsidRPr="009C6614">
              <w:rPr>
                <w:rFonts w:ascii="Times New Roman" w:eastAsia="新細明體" w:hAnsi="Times New Roman" w:cs="Times New Roman"/>
                <w:i/>
                <w:kern w:val="0"/>
                <w:sz w:val="22"/>
              </w:rPr>
              <w:t>)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BA862EE" w14:textId="77777777" w:rsidR="00821175" w:rsidRPr="00DD227D" w:rsidRDefault="00821175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</w:pPr>
            <w:r w:rsidRPr="00DD227D"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  <w:t xml:space="preserve">Any Other Procedures </w:t>
            </w:r>
            <w:r w:rsidRPr="00DD227D"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  <w:br/>
            </w:r>
            <w:r w:rsidRPr="00DD227D">
              <w:rPr>
                <w:rFonts w:ascii="Times New Roman" w:eastAsia="新細明體" w:hAnsi="Times New Roman" w:cs="Times New Roman"/>
                <w:kern w:val="0"/>
                <w:sz w:val="22"/>
              </w:rPr>
              <w:t>(e.g. Implant Supported Crown/Bridge)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1C9E9" w14:textId="5D17BBC4" w:rsidR="00821175" w:rsidRDefault="00821175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</w:pPr>
            <w:r w:rsidRPr="00F21A66"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  <w:t>Orthodontic Diagnosis</w:t>
            </w:r>
            <w:r w:rsidRPr="00F21A66"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  <w:br/>
            </w:r>
          </w:p>
          <w:p w14:paraId="34FBCDE8" w14:textId="63C14D6B" w:rsidR="00821175" w:rsidRDefault="00821175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</w:pPr>
          </w:p>
          <w:p w14:paraId="09C3F005" w14:textId="77777777" w:rsidR="00821175" w:rsidRDefault="00821175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</w:pPr>
          </w:p>
          <w:p w14:paraId="384B86FC" w14:textId="728B39B9" w:rsidR="00821175" w:rsidRPr="009C6614" w:rsidRDefault="00821175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i/>
                <w:kern w:val="0"/>
                <w:sz w:val="22"/>
              </w:rPr>
            </w:pPr>
            <w:r w:rsidRPr="00F21A66"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  <w:br/>
            </w:r>
            <w:r w:rsidRPr="009C6614">
              <w:rPr>
                <w:rFonts w:ascii="Times New Roman" w:eastAsia="新細明體" w:hAnsi="Times New Roman" w:cs="Times New Roman"/>
                <w:i/>
                <w:kern w:val="0"/>
                <w:sz w:val="22"/>
              </w:rPr>
              <w:t xml:space="preserve">(Not less than </w:t>
            </w:r>
            <w:r>
              <w:rPr>
                <w:rFonts w:ascii="Times New Roman" w:eastAsia="新細明體" w:hAnsi="Times New Roman" w:cs="Times New Roman"/>
                <w:i/>
                <w:kern w:val="0"/>
                <w:sz w:val="22"/>
              </w:rPr>
              <w:t>3</w:t>
            </w:r>
            <w:r w:rsidRPr="009C6614">
              <w:rPr>
                <w:rFonts w:ascii="Times New Roman" w:eastAsia="新細明體" w:hAnsi="Times New Roman" w:cs="Times New Roman"/>
                <w:i/>
                <w:kern w:val="0"/>
                <w:sz w:val="22"/>
              </w:rPr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334FD" w14:textId="77777777" w:rsidR="00821175" w:rsidRDefault="00821175" w:rsidP="00DE5DC6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</w:pPr>
            <w:r w:rsidRPr="00F21A66"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  <w:t>Any Other Procedures</w:t>
            </w:r>
          </w:p>
          <w:p w14:paraId="727C1879" w14:textId="77777777" w:rsidR="00821175" w:rsidRDefault="00821175" w:rsidP="00DE5DC6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22"/>
              </w:rPr>
            </w:pPr>
            <w:r>
              <w:rPr>
                <w:rFonts w:ascii="Times New Roman" w:eastAsia="新細明體" w:hAnsi="Times New Roman" w:cs="Times New Roman"/>
                <w:bCs/>
                <w:kern w:val="0"/>
                <w:sz w:val="22"/>
              </w:rPr>
              <w:t>(e.g. Interceptive Orthodontics, Retainers)</w:t>
            </w:r>
          </w:p>
          <w:p w14:paraId="448653C7" w14:textId="599E4B68" w:rsidR="00821175" w:rsidRPr="00F21A66" w:rsidRDefault="00821175" w:rsidP="00DE5DC6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</w:pPr>
          </w:p>
        </w:tc>
      </w:tr>
      <w:tr w:rsidR="00821175" w:rsidRPr="00DD227D" w14:paraId="116D8521" w14:textId="77777777" w:rsidTr="00DE5DC6">
        <w:trPr>
          <w:trHeight w:val="61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188C5" w14:textId="77777777" w:rsidR="00821175" w:rsidRPr="00DD227D" w:rsidRDefault="00821175" w:rsidP="00712333">
            <w:pPr>
              <w:widowControl/>
              <w:ind w:right="42"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新細明體" w:hAnsi="Times New Roman" w:cs="Times New Roman" w:hint="eastAsia"/>
                <w:b/>
                <w:color w:val="000000"/>
                <w:kern w:val="0"/>
                <w:sz w:val="22"/>
              </w:rPr>
              <w:t xml:space="preserve">Number of </w:t>
            </w:r>
            <w:r>
              <w:rPr>
                <w:rFonts w:ascii="Times New Roman" w:eastAsia="新細明體" w:hAnsi="Times New Roman" w:cs="Times New Roman"/>
                <w:b/>
                <w:color w:val="000000"/>
                <w:kern w:val="0"/>
                <w:sz w:val="22"/>
              </w:rPr>
              <w:t>C</w:t>
            </w:r>
            <w:r>
              <w:rPr>
                <w:rFonts w:ascii="Times New Roman" w:eastAsia="新細明體" w:hAnsi="Times New Roman" w:cs="Times New Roman" w:hint="eastAsia"/>
                <w:b/>
                <w:color w:val="000000"/>
                <w:kern w:val="0"/>
                <w:sz w:val="22"/>
              </w:rPr>
              <w:t xml:space="preserve">linical </w:t>
            </w:r>
            <w:r>
              <w:rPr>
                <w:rFonts w:ascii="Times New Roman" w:eastAsia="新細明體" w:hAnsi="Times New Roman" w:cs="Times New Roman"/>
                <w:b/>
                <w:color w:val="000000"/>
                <w:kern w:val="0"/>
                <w:sz w:val="22"/>
              </w:rPr>
              <w:t>P</w:t>
            </w:r>
            <w:r>
              <w:rPr>
                <w:rFonts w:ascii="Times New Roman" w:eastAsia="新細明體" w:hAnsi="Times New Roman" w:cs="Times New Roman" w:hint="eastAsia"/>
                <w:b/>
                <w:color w:val="000000"/>
                <w:kern w:val="0"/>
                <w:sz w:val="22"/>
              </w:rPr>
              <w:t>rocedures Performed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6DD7C2" w14:textId="60F06983" w:rsidR="00821175" w:rsidRPr="00DD227D" w:rsidRDefault="00821175" w:rsidP="00DD227D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DD227D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  <w:p w14:paraId="19AD7525" w14:textId="1FC68876" w:rsidR="00821175" w:rsidRPr="00DD227D" w:rsidRDefault="00821175" w:rsidP="00DD227D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DD227D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  <w:p w14:paraId="21556807" w14:textId="1E400932" w:rsidR="00821175" w:rsidRPr="00DD227D" w:rsidRDefault="00821175" w:rsidP="00DD227D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DD227D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AA83F9" w14:textId="0DF893F2" w:rsidR="00821175" w:rsidRPr="004A437D" w:rsidRDefault="00821175" w:rsidP="00DE5DC6">
            <w:pPr>
              <w:widowControl/>
              <w:rPr>
                <w:rFonts w:ascii="Times New Roman" w:eastAsia="新細明體" w:hAnsi="Times New Roman" w:cs="Times New Roman"/>
                <w:sz w:val="22"/>
              </w:rPr>
            </w:pPr>
            <w:r w:rsidRPr="00DD227D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95C2CC" w14:textId="77777777" w:rsidR="00821175" w:rsidRPr="00DD227D" w:rsidRDefault="00821175" w:rsidP="00DD227D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DD227D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52B35C" w14:textId="77777777" w:rsidR="00821175" w:rsidRPr="00DD227D" w:rsidRDefault="00821175" w:rsidP="00DD227D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B7A624" w14:textId="77777777" w:rsidR="00821175" w:rsidRPr="00DD227D" w:rsidRDefault="00821175" w:rsidP="00DD227D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</w:p>
        </w:tc>
      </w:tr>
    </w:tbl>
    <w:p w14:paraId="3198F27E" w14:textId="77777777" w:rsidR="00DD227D" w:rsidRDefault="00DD227D" w:rsidP="00DD227D">
      <w:pPr>
        <w:jc w:val="center"/>
        <w:rPr>
          <w:b/>
          <w:sz w:val="36"/>
          <w:szCs w:val="36"/>
        </w:rPr>
      </w:pPr>
    </w:p>
    <w:tbl>
      <w:tblPr>
        <w:tblW w:w="15299" w:type="dxa"/>
        <w:tblInd w:w="-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10"/>
        <w:gridCol w:w="1701"/>
        <w:gridCol w:w="1701"/>
        <w:gridCol w:w="1701"/>
        <w:gridCol w:w="1701"/>
        <w:gridCol w:w="1843"/>
        <w:gridCol w:w="1417"/>
        <w:gridCol w:w="1342"/>
        <w:gridCol w:w="1483"/>
      </w:tblGrid>
      <w:tr w:rsidR="0064481D" w:rsidRPr="00F21A66" w14:paraId="308B01C2" w14:textId="77777777" w:rsidTr="00DE5DC6">
        <w:trPr>
          <w:trHeight w:val="971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539BABC1" w14:textId="77777777" w:rsidR="0064481D" w:rsidRPr="00F21A66" w:rsidRDefault="0064481D" w:rsidP="00712333">
            <w:pPr>
              <w:widowControl/>
              <w:ind w:right="112"/>
              <w:jc w:val="both"/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</w:pPr>
            <w:r w:rsidRPr="0064481D"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  <w:lastRenderedPageBreak/>
              <w:t>Category</w:t>
            </w:r>
            <w:r w:rsidR="0027228D"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  <w:t>/Sub</w:t>
            </w:r>
            <w:r w:rsidR="00712333"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  <w:t>-c</w:t>
            </w:r>
            <w:r w:rsidR="0027228D"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  <w:t>ategory</w:t>
            </w:r>
            <w:r w:rsidRPr="0064481D"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  <w:t xml:space="preserve"> of </w:t>
            </w:r>
            <w:r w:rsidR="00712333"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  <w:t>C</w:t>
            </w:r>
            <w:r w:rsidRPr="0064481D"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  <w:t>linical Procedures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18FF1B" w14:textId="77777777" w:rsidR="0064481D" w:rsidRPr="004419C2" w:rsidRDefault="0064481D" w:rsidP="00F21A66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</w:pPr>
            <w:r w:rsidRPr="004419C2"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  <w:t>Root Canal Treatment</w:t>
            </w:r>
          </w:p>
          <w:p w14:paraId="57FF692D" w14:textId="2C5A4B89" w:rsidR="0064481D" w:rsidRPr="004419C2" w:rsidRDefault="0064481D" w:rsidP="001D1DD0">
            <w:pPr>
              <w:widowControl/>
              <w:ind w:rightChars="48" w:right="115"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</w:pPr>
            <w:r w:rsidRPr="004419C2">
              <w:rPr>
                <w:rFonts w:ascii="Times New Roman" w:eastAsia="新細明體" w:hAnsi="Times New Roman" w:cs="Times New Roman"/>
                <w:kern w:val="0"/>
                <w:sz w:val="22"/>
              </w:rPr>
              <w:t>(</w:t>
            </w:r>
            <w:r w:rsidRPr="004419C2">
              <w:rPr>
                <w:rFonts w:ascii="Times New Roman" w:eastAsia="新細明體" w:hAnsi="Times New Roman" w:cs="Times New Roman"/>
                <w:i/>
                <w:kern w:val="0"/>
                <w:sz w:val="22"/>
              </w:rPr>
              <w:t xml:space="preserve">Total number not less than </w:t>
            </w:r>
            <w:r w:rsidR="00A72417" w:rsidRPr="004419C2">
              <w:rPr>
                <w:rFonts w:ascii="Times New Roman" w:eastAsia="新細明體" w:hAnsi="Times New Roman" w:cs="Times New Roman"/>
                <w:i/>
                <w:kern w:val="0"/>
                <w:sz w:val="22"/>
              </w:rPr>
              <w:t>12</w:t>
            </w:r>
            <w:r w:rsidRPr="004419C2">
              <w:rPr>
                <w:rFonts w:ascii="Times New Roman" w:eastAsia="新細明體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77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C72D04A" w14:textId="21AAB88D" w:rsidR="0064481D" w:rsidRPr="004419C2" w:rsidRDefault="0064481D" w:rsidP="004F3A6F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</w:pPr>
            <w:r w:rsidRPr="004419C2"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  <w:t xml:space="preserve">Other </w:t>
            </w:r>
            <w:r w:rsidR="00A72417" w:rsidRPr="004419C2"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  <w:t>Clinical Scenarios</w:t>
            </w:r>
            <w:r w:rsidR="006D4596" w:rsidRPr="004419C2"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  <w:t>/Cases</w:t>
            </w:r>
            <w:r w:rsidR="00A72417" w:rsidRPr="004419C2"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  <w:t xml:space="preserve"> </w:t>
            </w:r>
          </w:p>
          <w:p w14:paraId="5BADAB21" w14:textId="03E5AE05" w:rsidR="0064481D" w:rsidRPr="00F21A66" w:rsidRDefault="0064481D" w:rsidP="004419C2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</w:pPr>
            <w:r w:rsidRPr="004A437D">
              <w:rPr>
                <w:rFonts w:ascii="Times New Roman" w:eastAsia="新細明體" w:hAnsi="Times New Roman" w:cs="Times New Roman"/>
                <w:kern w:val="0"/>
                <w:sz w:val="22"/>
              </w:rPr>
              <w:t>(</w:t>
            </w:r>
            <w:r w:rsidRPr="008158F8">
              <w:rPr>
                <w:rFonts w:ascii="Times New Roman" w:eastAsia="新細明體" w:hAnsi="Times New Roman" w:cs="Times New Roman"/>
                <w:i/>
                <w:kern w:val="0"/>
                <w:sz w:val="22"/>
              </w:rPr>
              <w:t xml:space="preserve">Total number not less than </w:t>
            </w:r>
            <w:r w:rsidR="004419C2">
              <w:rPr>
                <w:rFonts w:ascii="Times New Roman" w:eastAsia="新細明體" w:hAnsi="Times New Roman" w:cs="Times New Roman"/>
                <w:i/>
                <w:kern w:val="0"/>
                <w:sz w:val="22"/>
              </w:rPr>
              <w:t>18</w:t>
            </w:r>
            <w:r w:rsidRPr="004A437D">
              <w:rPr>
                <w:rFonts w:ascii="Times New Roman" w:eastAsia="新細明體" w:hAnsi="Times New Roman" w:cs="Times New Roman"/>
                <w:kern w:val="0"/>
                <w:sz w:val="22"/>
              </w:rPr>
              <w:t>)</w:t>
            </w:r>
          </w:p>
        </w:tc>
      </w:tr>
      <w:tr w:rsidR="00821175" w:rsidRPr="00F21A66" w14:paraId="19444653" w14:textId="77777777" w:rsidTr="00DE5DC6">
        <w:trPr>
          <w:trHeight w:val="2119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FCF311D" w14:textId="77777777" w:rsidR="00821175" w:rsidRPr="00F21A66" w:rsidRDefault="00821175" w:rsidP="00340662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7CDECB" w14:textId="4B8D7DF4" w:rsidR="00821175" w:rsidRDefault="00821175" w:rsidP="0034066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F21A66"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  <w:t>Anterior</w:t>
            </w:r>
            <w:r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  <w:t xml:space="preserve"> / </w:t>
            </w:r>
            <w:r w:rsidRPr="00F21A66"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  <w:br/>
              <w:t>Premolar</w:t>
            </w:r>
            <w:r w:rsidRPr="00F21A66"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  <w:br/>
            </w:r>
            <w:r w:rsidRPr="00F21A66">
              <w:rPr>
                <w:rFonts w:ascii="Times New Roman" w:eastAsia="新細明體" w:hAnsi="Times New Roman" w:cs="Times New Roman"/>
                <w:kern w:val="0"/>
                <w:sz w:val="22"/>
              </w:rPr>
              <w:br/>
            </w:r>
          </w:p>
          <w:p w14:paraId="7FF11A69" w14:textId="18896951" w:rsidR="00821175" w:rsidRDefault="00821175" w:rsidP="00340662">
            <w:pPr>
              <w:widowControl/>
              <w:jc w:val="center"/>
              <w:rPr>
                <w:rFonts w:ascii="Times New Roman" w:eastAsia="新細明體" w:hAnsi="Times New Roman" w:cs="Times New Roman"/>
                <w:i/>
                <w:kern w:val="0"/>
                <w:sz w:val="22"/>
              </w:rPr>
            </w:pPr>
            <w:r w:rsidRPr="00F21A66">
              <w:rPr>
                <w:rFonts w:ascii="Times New Roman" w:eastAsia="新細明體" w:hAnsi="Times New Roman" w:cs="Times New Roman"/>
                <w:kern w:val="0"/>
                <w:sz w:val="22"/>
              </w:rPr>
              <w:br/>
            </w:r>
          </w:p>
          <w:p w14:paraId="4A898F44" w14:textId="5EBB69FF" w:rsidR="00821175" w:rsidRPr="00611159" w:rsidRDefault="00821175" w:rsidP="00CB2776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i/>
                <w:kern w:val="0"/>
                <w:sz w:val="22"/>
              </w:rPr>
            </w:pPr>
            <w:r w:rsidRPr="00611159">
              <w:rPr>
                <w:rFonts w:ascii="Times New Roman" w:eastAsia="新細明體" w:hAnsi="Times New Roman" w:cs="Times New Roman"/>
                <w:i/>
                <w:kern w:val="0"/>
                <w:sz w:val="22"/>
              </w:rPr>
              <w:t xml:space="preserve">(Not less than </w:t>
            </w:r>
            <w:r>
              <w:rPr>
                <w:rFonts w:ascii="Times New Roman" w:eastAsia="新細明體" w:hAnsi="Times New Roman" w:cs="Times New Roman"/>
                <w:i/>
                <w:kern w:val="0"/>
                <w:sz w:val="22"/>
              </w:rPr>
              <w:t>6</w:t>
            </w:r>
            <w:r w:rsidRPr="00611159">
              <w:rPr>
                <w:rFonts w:ascii="Times New Roman" w:eastAsia="新細明體" w:hAnsi="Times New Roman" w:cs="Times New Roman"/>
                <w:i/>
                <w:kern w:val="0"/>
                <w:sz w:val="2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C09AFDC" w14:textId="2AD0F322" w:rsidR="00821175" w:rsidRDefault="00821175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</w:pPr>
            <w:r w:rsidRPr="00F21A66"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  <w:t>Molar</w:t>
            </w:r>
            <w:r w:rsidRPr="00F21A66"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  <w:br/>
            </w:r>
            <w:r w:rsidRPr="00F21A66">
              <w:rPr>
                <w:rFonts w:ascii="Times New Roman" w:eastAsia="新細明體" w:hAnsi="Times New Roman" w:cs="Times New Roman"/>
                <w:kern w:val="0"/>
                <w:sz w:val="22"/>
              </w:rPr>
              <w:br/>
            </w:r>
          </w:p>
          <w:p w14:paraId="30FC061F" w14:textId="5575320B" w:rsidR="00821175" w:rsidRDefault="00821175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</w:pPr>
          </w:p>
          <w:p w14:paraId="0C0DADE2" w14:textId="19C17526" w:rsidR="00821175" w:rsidRDefault="00821175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</w:pPr>
          </w:p>
          <w:p w14:paraId="2DB7E65B" w14:textId="77777777" w:rsidR="00821175" w:rsidRPr="004419C2" w:rsidRDefault="00821175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</w:pPr>
          </w:p>
          <w:p w14:paraId="10B8AB02" w14:textId="43D379D5" w:rsidR="00821175" w:rsidRPr="004419C2" w:rsidRDefault="00821175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i/>
                <w:kern w:val="0"/>
                <w:sz w:val="22"/>
              </w:rPr>
            </w:pPr>
            <w:r w:rsidRPr="004419C2">
              <w:rPr>
                <w:rFonts w:ascii="Times New Roman" w:eastAsia="新細明體" w:hAnsi="Times New Roman" w:cs="Times New Roman"/>
                <w:i/>
                <w:kern w:val="0"/>
                <w:sz w:val="22"/>
              </w:rPr>
              <w:t xml:space="preserve">(Not less than </w:t>
            </w:r>
            <w:r w:rsidR="008831C9">
              <w:rPr>
                <w:rFonts w:ascii="Times New Roman" w:eastAsia="新細明體" w:hAnsi="Times New Roman" w:cs="Times New Roman"/>
                <w:i/>
                <w:kern w:val="0"/>
                <w:sz w:val="22"/>
              </w:rPr>
              <w:t>3</w:t>
            </w:r>
            <w:r w:rsidRPr="004419C2">
              <w:rPr>
                <w:rFonts w:ascii="Times New Roman" w:eastAsia="新細明體" w:hAnsi="Times New Roman" w:cs="Times New Roman"/>
                <w:i/>
                <w:kern w:val="0"/>
                <w:sz w:val="22"/>
              </w:rPr>
              <w:t>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7851790" w14:textId="77777777" w:rsidR="00821175" w:rsidRPr="00F21A66" w:rsidRDefault="00821175" w:rsidP="006B2A25">
            <w:pPr>
              <w:widowControl/>
              <w:spacing w:after="240"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</w:pPr>
            <w:r w:rsidRPr="00F21A66"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  <w:t>Any Other Procedures</w:t>
            </w:r>
            <w:r w:rsidRPr="00F21A66"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  <w:br/>
            </w:r>
            <w:r w:rsidRPr="004A437D">
              <w:rPr>
                <w:rFonts w:ascii="Times New Roman" w:eastAsia="新細明體" w:hAnsi="Times New Roman" w:cs="Times New Roman"/>
                <w:kern w:val="0"/>
                <w:sz w:val="22"/>
              </w:rPr>
              <w:t>(Please Specify)</w:t>
            </w:r>
            <w:r w:rsidRPr="00F21A66"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  <w:br/>
            </w:r>
            <w:r w:rsidRPr="00F21A66"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  <w:br/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7E5ACC0" w14:textId="77777777" w:rsidR="00821175" w:rsidRDefault="00821175" w:rsidP="00340662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</w:pPr>
            <w:r w:rsidRPr="00F21A66"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  <w:t>Treatment of Medically Compromised Patients</w:t>
            </w:r>
          </w:p>
          <w:p w14:paraId="71213FDA" w14:textId="705EE6B8" w:rsidR="00821175" w:rsidRDefault="00821175" w:rsidP="00340662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</w:pPr>
          </w:p>
          <w:p w14:paraId="4A3D61E5" w14:textId="77777777" w:rsidR="00821175" w:rsidRDefault="00821175" w:rsidP="00340662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</w:pPr>
          </w:p>
          <w:p w14:paraId="239B82F0" w14:textId="77777777" w:rsidR="00821175" w:rsidRPr="00611159" w:rsidRDefault="00821175" w:rsidP="00340662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i/>
                <w:kern w:val="0"/>
                <w:sz w:val="22"/>
              </w:rPr>
            </w:pPr>
            <w:r w:rsidRPr="00611159">
              <w:rPr>
                <w:rFonts w:ascii="Times New Roman" w:eastAsia="新細明體" w:hAnsi="Times New Roman" w:cs="Times New Roman"/>
                <w:i/>
                <w:kern w:val="0"/>
                <w:sz w:val="22"/>
              </w:rPr>
              <w:t>(Not less than 3)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FFAE4AA" w14:textId="49A7D47D" w:rsidR="00821175" w:rsidRPr="00DE5DC6" w:rsidRDefault="00821175" w:rsidP="00F52691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22"/>
              </w:rPr>
            </w:pPr>
            <w:r w:rsidRPr="00F21A66"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  <w:t>Case with Disability</w:t>
            </w:r>
            <w:r w:rsidRPr="00F21A66"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  <w:br/>
            </w:r>
            <w:r w:rsidRPr="00DE5DC6">
              <w:rPr>
                <w:rFonts w:ascii="Times New Roman" w:eastAsia="新細明體" w:hAnsi="Times New Roman" w:cs="Times New Roman"/>
                <w:bCs/>
                <w:kern w:val="0"/>
                <w:sz w:val="22"/>
              </w:rPr>
              <w:t>(e.g. Special Care / Special Needs)</w:t>
            </w:r>
          </w:p>
          <w:p w14:paraId="5347051A" w14:textId="18EEBC10" w:rsidR="00821175" w:rsidRDefault="00821175" w:rsidP="00F52691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22"/>
              </w:rPr>
            </w:pPr>
          </w:p>
          <w:p w14:paraId="19B16717" w14:textId="77777777" w:rsidR="00821175" w:rsidRPr="00DE5DC6" w:rsidRDefault="00821175" w:rsidP="00F52691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22"/>
              </w:rPr>
            </w:pPr>
          </w:p>
          <w:p w14:paraId="77231F6D" w14:textId="468F9055" w:rsidR="00821175" w:rsidRPr="00F21A66" w:rsidRDefault="00821175" w:rsidP="00CB2776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</w:pPr>
            <w:r w:rsidRPr="00611159">
              <w:rPr>
                <w:rFonts w:ascii="Times New Roman" w:eastAsia="新細明體" w:hAnsi="Times New Roman" w:cs="Times New Roman"/>
                <w:i/>
                <w:kern w:val="0"/>
                <w:sz w:val="22"/>
              </w:rPr>
              <w:t>(Not less than 3)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E8EF7A2" w14:textId="0CA0ED51" w:rsidR="00821175" w:rsidRDefault="00821175" w:rsidP="00340662">
            <w:pPr>
              <w:widowControl/>
              <w:jc w:val="center"/>
              <w:rPr>
                <w:rFonts w:ascii="Times New Roman" w:eastAsia="新細明體" w:hAnsi="Times New Roman" w:cs="Times New Roman"/>
                <w:i/>
                <w:kern w:val="0"/>
                <w:sz w:val="22"/>
              </w:rPr>
            </w:pPr>
            <w:r w:rsidRPr="00F21A66"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  <w:t>Management of Dental Emergency</w:t>
            </w:r>
            <w:r w:rsidRPr="00F21A66"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  <w:br/>
            </w:r>
            <w:r w:rsidRPr="00F21A66"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  <w:br/>
            </w:r>
          </w:p>
          <w:p w14:paraId="65740113" w14:textId="77777777" w:rsidR="00821175" w:rsidRDefault="00821175" w:rsidP="00340662">
            <w:pPr>
              <w:widowControl/>
              <w:jc w:val="center"/>
              <w:rPr>
                <w:rFonts w:ascii="Times New Roman" w:eastAsia="新細明體" w:hAnsi="Times New Roman" w:cs="Times New Roman"/>
                <w:i/>
                <w:kern w:val="0"/>
                <w:sz w:val="22"/>
              </w:rPr>
            </w:pPr>
            <w:r w:rsidRPr="00611159">
              <w:rPr>
                <w:rFonts w:ascii="Times New Roman" w:eastAsia="新細明體" w:hAnsi="Times New Roman" w:cs="Times New Roman"/>
                <w:i/>
                <w:kern w:val="0"/>
                <w:sz w:val="22"/>
              </w:rPr>
              <w:t xml:space="preserve">(Not less </w:t>
            </w:r>
          </w:p>
          <w:p w14:paraId="68D682FE" w14:textId="398CB121" w:rsidR="00821175" w:rsidRPr="00611159" w:rsidRDefault="00821175" w:rsidP="00340662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i/>
                <w:kern w:val="0"/>
                <w:sz w:val="22"/>
              </w:rPr>
            </w:pPr>
            <w:r w:rsidRPr="00611159">
              <w:rPr>
                <w:rFonts w:ascii="Times New Roman" w:eastAsia="新細明體" w:hAnsi="Times New Roman" w:cs="Times New Roman"/>
                <w:i/>
                <w:kern w:val="0"/>
                <w:sz w:val="22"/>
              </w:rPr>
              <w:t>than 3)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C435C" w14:textId="681D231B" w:rsidR="00821175" w:rsidRPr="008F23BE" w:rsidRDefault="00821175" w:rsidP="00340662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</w:pPr>
            <w:r w:rsidRPr="008F23BE"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  <w:t xml:space="preserve">Referral for </w:t>
            </w:r>
          </w:p>
          <w:p w14:paraId="7518E5D9" w14:textId="77777777" w:rsidR="00821175" w:rsidRPr="008F23BE" w:rsidRDefault="00821175" w:rsidP="00F52691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</w:pPr>
            <w:r w:rsidRPr="008F23BE"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  <w:t>Advice / Treatment</w:t>
            </w:r>
          </w:p>
          <w:p w14:paraId="061F2D9C" w14:textId="77777777" w:rsidR="00821175" w:rsidRPr="008F23BE" w:rsidRDefault="00821175" w:rsidP="00F52691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</w:pPr>
          </w:p>
          <w:p w14:paraId="7C415388" w14:textId="77777777" w:rsidR="00821175" w:rsidRPr="008F23BE" w:rsidRDefault="00821175" w:rsidP="00F52691">
            <w:pPr>
              <w:widowControl/>
              <w:jc w:val="center"/>
              <w:rPr>
                <w:rFonts w:ascii="Times New Roman" w:eastAsia="新細明體" w:hAnsi="Times New Roman" w:cs="Times New Roman"/>
                <w:i/>
                <w:kern w:val="0"/>
                <w:sz w:val="22"/>
              </w:rPr>
            </w:pPr>
            <w:r w:rsidRPr="008F23BE"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  <w:br/>
            </w:r>
            <w:r w:rsidRPr="008F23BE">
              <w:rPr>
                <w:rFonts w:ascii="Times New Roman" w:eastAsia="新細明體" w:hAnsi="Times New Roman" w:cs="Times New Roman"/>
                <w:i/>
                <w:kern w:val="0"/>
                <w:sz w:val="22"/>
              </w:rPr>
              <w:t xml:space="preserve">(Not less </w:t>
            </w:r>
          </w:p>
          <w:p w14:paraId="49388061" w14:textId="34F6D475" w:rsidR="00821175" w:rsidRPr="008F23BE" w:rsidRDefault="00821175" w:rsidP="00F52691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</w:pPr>
            <w:r w:rsidRPr="008F23BE">
              <w:rPr>
                <w:rFonts w:ascii="Times New Roman" w:eastAsia="新細明體" w:hAnsi="Times New Roman" w:cs="Times New Roman"/>
                <w:i/>
                <w:kern w:val="0"/>
                <w:sz w:val="22"/>
              </w:rPr>
              <w:t>than 3)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8C669" w14:textId="14BCE723" w:rsidR="00821175" w:rsidRDefault="00821175" w:rsidP="004419C2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</w:pPr>
            <w:r w:rsidRPr="004419C2"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  <w:t>Man</w:t>
            </w:r>
            <w:r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  <w:t>a</w:t>
            </w:r>
            <w:r w:rsidRPr="004419C2"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  <w:t>g</w:t>
            </w:r>
            <w:r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  <w:t>e</w:t>
            </w:r>
            <w:r w:rsidRPr="004419C2"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  <w:t>ment of</w:t>
            </w:r>
            <w:r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  <w:t xml:space="preserve"> Patients with Periodontal Diseases</w:t>
            </w:r>
          </w:p>
          <w:p w14:paraId="25FC21F6" w14:textId="77777777" w:rsidR="00821175" w:rsidRPr="004419C2" w:rsidRDefault="00821175" w:rsidP="004419C2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i/>
                <w:kern w:val="0"/>
                <w:sz w:val="22"/>
              </w:rPr>
            </w:pPr>
            <w:r w:rsidRPr="004419C2">
              <w:rPr>
                <w:rFonts w:ascii="Times New Roman" w:eastAsia="新細明體" w:hAnsi="Times New Roman" w:cs="Times New Roman"/>
                <w:bCs/>
                <w:i/>
                <w:kern w:val="0"/>
                <w:sz w:val="22"/>
              </w:rPr>
              <w:t xml:space="preserve">(Not less </w:t>
            </w:r>
          </w:p>
          <w:p w14:paraId="7BB63CB8" w14:textId="31019D4B" w:rsidR="00821175" w:rsidRPr="004419C2" w:rsidRDefault="00821175" w:rsidP="004419C2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22"/>
              </w:rPr>
            </w:pPr>
            <w:r w:rsidRPr="004419C2">
              <w:rPr>
                <w:rFonts w:ascii="Times New Roman" w:eastAsia="新細明體" w:hAnsi="Times New Roman" w:cs="Times New Roman"/>
                <w:bCs/>
                <w:i/>
                <w:kern w:val="0"/>
                <w:sz w:val="22"/>
              </w:rPr>
              <w:t>than 3)</w:t>
            </w:r>
            <w:r w:rsidRPr="004419C2">
              <w:rPr>
                <w:rFonts w:ascii="Times New Roman" w:eastAsia="新細明體" w:hAnsi="Times New Roman" w:cs="Times New Roman"/>
                <w:bCs/>
                <w:kern w:val="0"/>
                <w:sz w:val="22"/>
              </w:rPr>
              <w:t xml:space="preserve">   </w:t>
            </w:r>
          </w:p>
        </w:tc>
      </w:tr>
      <w:tr w:rsidR="00821175" w:rsidRPr="00F21A66" w14:paraId="7D667BDF" w14:textId="77777777" w:rsidTr="00DE5DC6">
        <w:trPr>
          <w:trHeight w:val="680"/>
        </w:trPr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A8BC8" w14:textId="77777777" w:rsidR="00821175" w:rsidRDefault="00821175" w:rsidP="0064481D">
            <w:pPr>
              <w:widowControl/>
              <w:ind w:right="112"/>
              <w:jc w:val="both"/>
              <w:rPr>
                <w:rFonts w:ascii="Times New Roman" w:eastAsia="新細明體" w:hAnsi="Times New Roman" w:cs="Times New Roman"/>
                <w:b/>
                <w:color w:val="000000"/>
                <w:kern w:val="0"/>
                <w:sz w:val="22"/>
              </w:rPr>
            </w:pPr>
            <w:r>
              <w:rPr>
                <w:rFonts w:ascii="Times New Roman" w:eastAsia="新細明體" w:hAnsi="Times New Roman" w:cs="Times New Roman" w:hint="eastAsia"/>
                <w:b/>
                <w:color w:val="000000"/>
                <w:kern w:val="0"/>
                <w:sz w:val="22"/>
              </w:rPr>
              <w:t xml:space="preserve">Number of </w:t>
            </w:r>
            <w:r>
              <w:rPr>
                <w:rFonts w:ascii="Times New Roman" w:eastAsia="新細明體" w:hAnsi="Times New Roman" w:cs="Times New Roman"/>
                <w:b/>
                <w:color w:val="000000"/>
                <w:kern w:val="0"/>
                <w:sz w:val="22"/>
              </w:rPr>
              <w:t>C</w:t>
            </w:r>
            <w:r>
              <w:rPr>
                <w:rFonts w:ascii="Times New Roman" w:eastAsia="新細明體" w:hAnsi="Times New Roman" w:cs="Times New Roman" w:hint="eastAsia"/>
                <w:b/>
                <w:color w:val="000000"/>
                <w:kern w:val="0"/>
                <w:sz w:val="22"/>
              </w:rPr>
              <w:t xml:space="preserve">linical </w:t>
            </w:r>
          </w:p>
          <w:p w14:paraId="25E16940" w14:textId="77777777" w:rsidR="00821175" w:rsidRPr="00F21A66" w:rsidRDefault="00821175" w:rsidP="00712333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新細明體" w:hAnsi="Times New Roman" w:cs="Times New Roman"/>
                <w:b/>
                <w:color w:val="000000"/>
                <w:kern w:val="0"/>
                <w:sz w:val="22"/>
              </w:rPr>
              <w:t>P</w:t>
            </w:r>
            <w:r>
              <w:rPr>
                <w:rFonts w:ascii="Times New Roman" w:eastAsia="新細明體" w:hAnsi="Times New Roman" w:cs="Times New Roman" w:hint="eastAsia"/>
                <w:b/>
                <w:color w:val="000000"/>
                <w:kern w:val="0"/>
                <w:sz w:val="22"/>
              </w:rPr>
              <w:t xml:space="preserve">rocedures </w:t>
            </w:r>
            <w:r>
              <w:rPr>
                <w:rFonts w:ascii="Times New Roman" w:eastAsia="新細明體" w:hAnsi="Times New Roman" w:cs="Times New Roman"/>
                <w:b/>
                <w:color w:val="000000"/>
                <w:kern w:val="0"/>
                <w:sz w:val="22"/>
              </w:rPr>
              <w:t>P</w:t>
            </w:r>
            <w:r>
              <w:rPr>
                <w:rFonts w:ascii="Times New Roman" w:eastAsia="新細明體" w:hAnsi="Times New Roman" w:cs="Times New Roman" w:hint="eastAsia"/>
                <w:b/>
                <w:color w:val="000000"/>
                <w:kern w:val="0"/>
                <w:sz w:val="22"/>
              </w:rPr>
              <w:t>erformed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F5A82A" w14:textId="77777777" w:rsidR="00821175" w:rsidRPr="00F21A66" w:rsidRDefault="00821175" w:rsidP="00F21A66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F21A66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  <w:p w14:paraId="42DA6BEE" w14:textId="7D1197B3" w:rsidR="00821175" w:rsidRPr="00F21A66" w:rsidRDefault="00821175" w:rsidP="00F21A6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F21A66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4BB537" w14:textId="77777777" w:rsidR="00821175" w:rsidRPr="00F21A66" w:rsidRDefault="00821175" w:rsidP="00F21A6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F21A66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  <w:p w14:paraId="419CA05A" w14:textId="15596A32" w:rsidR="00821175" w:rsidRPr="00F21A66" w:rsidRDefault="00821175" w:rsidP="00F21A66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F21A66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C084EC" w14:textId="77777777" w:rsidR="00821175" w:rsidRPr="00F21A66" w:rsidRDefault="00821175" w:rsidP="00F21A66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81E9C" w14:textId="77777777" w:rsidR="00821175" w:rsidRPr="00F21A66" w:rsidRDefault="00821175" w:rsidP="00F21A66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F21A66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7B2E74" w14:textId="77777777" w:rsidR="00821175" w:rsidRPr="00F21A66" w:rsidRDefault="00821175" w:rsidP="00F21A66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F21A66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B1BB35" w14:textId="77777777" w:rsidR="00821175" w:rsidRPr="00F21A66" w:rsidRDefault="00821175" w:rsidP="00F21A66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F21A66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5862D5" w14:textId="77777777" w:rsidR="00821175" w:rsidRPr="00F21A66" w:rsidRDefault="00821175" w:rsidP="00F21A66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67BA65" w14:textId="0D0B2A09" w:rsidR="00821175" w:rsidRPr="00F21A66" w:rsidRDefault="00821175" w:rsidP="00F21A66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</w:p>
        </w:tc>
      </w:tr>
    </w:tbl>
    <w:p w14:paraId="5FAB0947" w14:textId="7DA940BF" w:rsidR="00494FC0" w:rsidRDefault="00494FC0" w:rsidP="00494FC0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14:paraId="6125EBF3" w14:textId="77777777" w:rsidR="001925FF" w:rsidRDefault="001925FF" w:rsidP="00494FC0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14:paraId="0D6921A4" w14:textId="77777777" w:rsidR="00C828A2" w:rsidRDefault="0064481D" w:rsidP="0064481D">
      <w:pPr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 w:hint="eastAsia"/>
          <w:b/>
          <w:sz w:val="26"/>
          <w:szCs w:val="26"/>
        </w:rPr>
        <w:t>Nam</w:t>
      </w:r>
      <w:r>
        <w:rPr>
          <w:rFonts w:ascii="Times New Roman" w:hAnsi="Times New Roman" w:cs="Times New Roman"/>
          <w:b/>
          <w:sz w:val="26"/>
          <w:szCs w:val="26"/>
        </w:rPr>
        <w:t>e of Mentee: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b/>
          <w:sz w:val="26"/>
          <w:szCs w:val="26"/>
        </w:rPr>
        <w:t>Signature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b/>
          <w:sz w:val="26"/>
          <w:szCs w:val="26"/>
        </w:rPr>
        <w:t>Date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               </w:t>
      </w:r>
    </w:p>
    <w:p w14:paraId="153C52BE" w14:textId="77777777" w:rsidR="0064481D" w:rsidRPr="00340662" w:rsidRDefault="0064481D" w:rsidP="0064481D">
      <w:pPr>
        <w:rPr>
          <w:rFonts w:ascii="Times New Roman" w:hAnsi="Times New Roman" w:cs="Times New Roman"/>
          <w:sz w:val="26"/>
          <w:szCs w:val="26"/>
          <w:u w:val="single"/>
        </w:rPr>
      </w:pPr>
    </w:p>
    <w:p w14:paraId="463F0569" w14:textId="77777777" w:rsidR="0064481D" w:rsidRDefault="00C828A2" w:rsidP="00C828A2">
      <w:pPr>
        <w:tabs>
          <w:tab w:val="left" w:pos="2030"/>
        </w:tabs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Registration No.: ________________________________</w:t>
      </w:r>
    </w:p>
    <w:p w14:paraId="7ABF646F" w14:textId="77777777" w:rsidR="0064481D" w:rsidRDefault="0064481D" w:rsidP="0064481D">
      <w:pPr>
        <w:rPr>
          <w:rFonts w:ascii="Times New Roman" w:hAnsi="Times New Roman" w:cs="Times New Roman"/>
          <w:b/>
          <w:sz w:val="26"/>
          <w:szCs w:val="26"/>
        </w:rPr>
      </w:pPr>
    </w:p>
    <w:p w14:paraId="1B7CE79E" w14:textId="77777777" w:rsidR="0064481D" w:rsidRPr="00340662" w:rsidRDefault="0064481D" w:rsidP="0064481D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Name of Mentor: 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b/>
          <w:sz w:val="26"/>
          <w:szCs w:val="26"/>
        </w:rPr>
        <w:t>Signature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b/>
          <w:sz w:val="26"/>
          <w:szCs w:val="26"/>
        </w:rPr>
        <w:t>Date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               </w:t>
      </w:r>
    </w:p>
    <w:p w14:paraId="5A93DF97" w14:textId="2381444C" w:rsidR="004419C2" w:rsidRDefault="004419C2" w:rsidP="00340662">
      <w:pPr>
        <w:rPr>
          <w:rFonts w:ascii="Times New Roman" w:hAnsi="Times New Roman" w:cs="Times New Roman"/>
          <w:b/>
          <w:sz w:val="26"/>
          <w:szCs w:val="26"/>
          <w:u w:val="single"/>
        </w:rPr>
      </w:pPr>
    </w:p>
    <w:p w14:paraId="3125CFA8" w14:textId="77777777" w:rsidR="001925FF" w:rsidRDefault="001925FF" w:rsidP="00340662">
      <w:pPr>
        <w:rPr>
          <w:rFonts w:ascii="Times New Roman" w:hAnsi="Times New Roman" w:cs="Times New Roman"/>
          <w:b/>
          <w:sz w:val="26"/>
          <w:szCs w:val="26"/>
          <w:u w:val="single"/>
        </w:rPr>
      </w:pPr>
    </w:p>
    <w:p w14:paraId="752A2BE2" w14:textId="581FE4A8" w:rsidR="0064481D" w:rsidRPr="004419C2" w:rsidRDefault="0064481D" w:rsidP="00340662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4419C2">
        <w:rPr>
          <w:rFonts w:ascii="Times New Roman" w:hAnsi="Times New Roman" w:cs="Times New Roman"/>
          <w:b/>
          <w:sz w:val="26"/>
          <w:szCs w:val="26"/>
          <w:u w:val="single"/>
        </w:rPr>
        <w:t>Remarks</w:t>
      </w:r>
    </w:p>
    <w:p w14:paraId="6DE2797B" w14:textId="77777777" w:rsidR="0064481D" w:rsidRPr="004419C2" w:rsidRDefault="0064481D" w:rsidP="0064481D">
      <w:pPr>
        <w:pStyle w:val="a7"/>
        <w:numPr>
          <w:ilvl w:val="0"/>
          <w:numId w:val="1"/>
        </w:numPr>
        <w:tabs>
          <w:tab w:val="left" w:pos="709"/>
        </w:tabs>
        <w:ind w:left="709" w:hanging="709"/>
        <w:rPr>
          <w:rFonts w:ascii="Times New Roman" w:hAnsi="Times New Roman" w:cs="Times New Roman"/>
          <w:sz w:val="26"/>
          <w:szCs w:val="26"/>
        </w:rPr>
      </w:pPr>
      <w:r w:rsidRPr="004419C2">
        <w:rPr>
          <w:rFonts w:ascii="Times New Roman" w:hAnsi="Times New Roman" w:cs="Times New Roman"/>
          <w:sz w:val="26"/>
          <w:szCs w:val="26"/>
        </w:rPr>
        <w:t xml:space="preserve">Please take note of the minimum number of clinical procedures required for performance in </w:t>
      </w:r>
      <w:r w:rsidR="0027228D" w:rsidRPr="004419C2">
        <w:rPr>
          <w:rFonts w:ascii="Times New Roman" w:hAnsi="Times New Roman" w:cs="Times New Roman"/>
          <w:sz w:val="26"/>
          <w:szCs w:val="26"/>
        </w:rPr>
        <w:t>each category/sub-category</w:t>
      </w:r>
      <w:r w:rsidRPr="004419C2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025B6FCE" w14:textId="77777777" w:rsidR="00FF3A9E" w:rsidRPr="004419C2" w:rsidRDefault="00FF3A9E" w:rsidP="00FF3A9E">
      <w:pPr>
        <w:pStyle w:val="a7"/>
        <w:numPr>
          <w:ilvl w:val="0"/>
          <w:numId w:val="1"/>
        </w:numPr>
        <w:tabs>
          <w:tab w:val="left" w:pos="709"/>
        </w:tabs>
        <w:ind w:left="709" w:hanging="709"/>
        <w:rPr>
          <w:rFonts w:ascii="Times New Roman" w:hAnsi="Times New Roman" w:cs="Times New Roman"/>
          <w:sz w:val="26"/>
          <w:szCs w:val="26"/>
        </w:rPr>
      </w:pPr>
      <w:r w:rsidRPr="004419C2">
        <w:rPr>
          <w:rFonts w:ascii="Times New Roman" w:hAnsi="Times New Roman" w:cs="Times New Roman"/>
          <w:sz w:val="26"/>
          <w:szCs w:val="26"/>
        </w:rPr>
        <w:t xml:space="preserve">In selection of the clinical cases, please choose those with learning value. </w:t>
      </w:r>
    </w:p>
    <w:p w14:paraId="245B519B" w14:textId="1E6153B6" w:rsidR="0064481D" w:rsidRPr="004419C2" w:rsidRDefault="0064481D" w:rsidP="00FF3A9E">
      <w:pPr>
        <w:pStyle w:val="a7"/>
        <w:numPr>
          <w:ilvl w:val="0"/>
          <w:numId w:val="1"/>
        </w:numPr>
        <w:tabs>
          <w:tab w:val="left" w:pos="709"/>
        </w:tabs>
        <w:ind w:left="709" w:hanging="709"/>
        <w:rPr>
          <w:rFonts w:ascii="Times New Roman" w:hAnsi="Times New Roman" w:cs="Times New Roman"/>
          <w:sz w:val="26"/>
          <w:szCs w:val="26"/>
        </w:rPr>
      </w:pPr>
      <w:r w:rsidRPr="004419C2">
        <w:rPr>
          <w:rFonts w:ascii="Times New Roman" w:hAnsi="Times New Roman" w:cs="Times New Roman"/>
          <w:sz w:val="26"/>
          <w:szCs w:val="26"/>
        </w:rPr>
        <w:t xml:space="preserve">Please complete and keep a self-appraisal form for </w:t>
      </w:r>
      <w:r w:rsidRPr="004419C2">
        <w:rPr>
          <w:rFonts w:ascii="Times New Roman" w:hAnsi="Times New Roman" w:cs="Times New Roman"/>
          <w:b/>
          <w:sz w:val="26"/>
          <w:szCs w:val="26"/>
        </w:rPr>
        <w:t>EACH</w:t>
      </w:r>
      <w:r w:rsidRPr="004419C2">
        <w:rPr>
          <w:rFonts w:ascii="Times New Roman" w:hAnsi="Times New Roman" w:cs="Times New Roman"/>
          <w:sz w:val="26"/>
          <w:szCs w:val="26"/>
        </w:rPr>
        <w:t xml:space="preserve"> of the clinical procedures performed for verification.</w:t>
      </w:r>
    </w:p>
    <w:p w14:paraId="5E566CC4" w14:textId="42A040E9" w:rsidR="0064481D" w:rsidRPr="0064481D" w:rsidRDefault="004419C2" w:rsidP="0027228D">
      <w:pPr>
        <w:pStyle w:val="a7"/>
        <w:tabs>
          <w:tab w:val="left" w:pos="709"/>
        </w:tabs>
        <w:ind w:left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1925FF">
        <w:rPr>
          <w:rFonts w:ascii="Times New Roman" w:hAnsi="Times New Roman" w:cs="Times New Roman"/>
          <w:sz w:val="26"/>
          <w:szCs w:val="26"/>
        </w:rPr>
        <w:t xml:space="preserve">     </w:t>
      </w:r>
      <w:r w:rsidR="0064481D" w:rsidRPr="0064481D">
        <w:rPr>
          <w:rFonts w:ascii="Times New Roman" w:hAnsi="Times New Roman" w:cs="Times New Roman"/>
          <w:sz w:val="26"/>
          <w:szCs w:val="26"/>
        </w:rPr>
        <w:t xml:space="preserve">                          </w:t>
      </w:r>
    </w:p>
    <w:p w14:paraId="349783A7" w14:textId="77777777" w:rsidR="0064481D" w:rsidRPr="0064481D" w:rsidRDefault="0064481D" w:rsidP="0064481D">
      <w:pPr>
        <w:tabs>
          <w:tab w:val="left" w:pos="426"/>
        </w:tabs>
        <w:ind w:left="426" w:hanging="426"/>
        <w:rPr>
          <w:rFonts w:ascii="Times New Roman" w:hAnsi="Times New Roman" w:cs="Times New Roman"/>
          <w:sz w:val="26"/>
          <w:szCs w:val="26"/>
        </w:rPr>
      </w:pPr>
    </w:p>
    <w:sectPr w:rsidR="0064481D" w:rsidRPr="0064481D" w:rsidSect="005D1E92">
      <w:headerReference w:type="default" r:id="rId7"/>
      <w:footerReference w:type="default" r:id="rId8"/>
      <w:headerReference w:type="first" r:id="rId9"/>
      <w:pgSz w:w="16838" w:h="11906" w:orient="landscape"/>
      <w:pgMar w:top="720" w:right="720" w:bottom="720" w:left="720" w:header="283" w:footer="425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E446F5" w14:textId="77777777" w:rsidR="00F976CE" w:rsidRDefault="00F976CE" w:rsidP="000215AE">
      <w:r>
        <w:separator/>
      </w:r>
    </w:p>
  </w:endnote>
  <w:endnote w:type="continuationSeparator" w:id="0">
    <w:p w14:paraId="1EEA9C7B" w14:textId="77777777" w:rsidR="00F976CE" w:rsidRDefault="00F976CE" w:rsidP="00021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804991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2B393CBC" w14:textId="3AC38A60" w:rsidR="0027228D" w:rsidRPr="001925FF" w:rsidRDefault="0027228D">
        <w:pPr>
          <w:pStyle w:val="a5"/>
          <w:jc w:val="center"/>
          <w:rPr>
            <w:rFonts w:ascii="Times New Roman" w:hAnsi="Times New Roman" w:cs="Times New Roman"/>
          </w:rPr>
        </w:pPr>
        <w:r w:rsidRPr="001925FF">
          <w:rPr>
            <w:rFonts w:ascii="Times New Roman" w:hAnsi="Times New Roman" w:cs="Times New Roman"/>
          </w:rPr>
          <w:fldChar w:fldCharType="begin"/>
        </w:r>
        <w:r w:rsidRPr="001925FF">
          <w:rPr>
            <w:rFonts w:ascii="Times New Roman" w:hAnsi="Times New Roman" w:cs="Times New Roman"/>
          </w:rPr>
          <w:instrText>PAGE   \* MERGEFORMAT</w:instrText>
        </w:r>
        <w:r w:rsidRPr="001925FF">
          <w:rPr>
            <w:rFonts w:ascii="Times New Roman" w:hAnsi="Times New Roman" w:cs="Times New Roman"/>
          </w:rPr>
          <w:fldChar w:fldCharType="separate"/>
        </w:r>
        <w:r w:rsidR="004C5A38" w:rsidRPr="004C5A38">
          <w:rPr>
            <w:rFonts w:ascii="Times New Roman" w:hAnsi="Times New Roman" w:cs="Times New Roman"/>
            <w:noProof/>
            <w:lang w:val="zh-TW"/>
          </w:rPr>
          <w:t>2</w:t>
        </w:r>
        <w:r w:rsidRPr="001925FF">
          <w:rPr>
            <w:rFonts w:ascii="Times New Roman" w:hAnsi="Times New Roman" w:cs="Times New Roman"/>
          </w:rPr>
          <w:fldChar w:fldCharType="end"/>
        </w:r>
      </w:p>
    </w:sdtContent>
  </w:sdt>
  <w:p w14:paraId="4DDBB091" w14:textId="77777777" w:rsidR="0027228D" w:rsidRDefault="0027228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C5743" w14:textId="77777777" w:rsidR="00F976CE" w:rsidRDefault="00F976CE" w:rsidP="000215AE">
      <w:r>
        <w:separator/>
      </w:r>
    </w:p>
  </w:footnote>
  <w:footnote w:type="continuationSeparator" w:id="0">
    <w:p w14:paraId="0F54E2E3" w14:textId="77777777" w:rsidR="00F976CE" w:rsidRDefault="00F976CE" w:rsidP="000215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1D06A9" w14:textId="77777777" w:rsidR="00AC72FE" w:rsidRPr="005D1E92" w:rsidRDefault="005D1E92">
    <w:pPr>
      <w:pStyle w:val="a3"/>
      <w:rPr>
        <w:rFonts w:ascii="Times New Roman" w:hAnsi="Times New Roman" w:cs="Times New Roman"/>
        <w:b/>
        <w:sz w:val="24"/>
        <w:szCs w:val="24"/>
      </w:rPr>
    </w:pPr>
    <w:r w:rsidRPr="005D1E92">
      <w:rPr>
        <w:sz w:val="24"/>
        <w:szCs w:val="24"/>
      </w:rPr>
      <w:ptab w:relativeTo="margin" w:alignment="center" w:leader="none"/>
    </w: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</w:r>
    <w:r w:rsidRPr="005D1E92">
      <w:rPr>
        <w:rFonts w:ascii="Times New Roman" w:hAnsi="Times New Roman" w:cs="Times New Roman"/>
        <w:b/>
        <w:sz w:val="24"/>
        <w:szCs w:val="24"/>
      </w:rPr>
      <w:ptab w:relativeTo="margin" w:alignment="right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741256" w14:textId="77777777" w:rsidR="005D1E92" w:rsidRDefault="005D1E92" w:rsidP="005D1E92">
    <w:pPr>
      <w:pStyle w:val="a3"/>
      <w:tabs>
        <w:tab w:val="clear" w:pos="4153"/>
        <w:tab w:val="clear" w:pos="8306"/>
        <w:tab w:val="left" w:pos="6840"/>
      </w:tabs>
    </w:pPr>
    <w:r>
      <w:tab/>
    </w:r>
    <w:r w:rsidRPr="005D1E92">
      <w:rPr>
        <w:rFonts w:ascii="Times New Roman" w:hAnsi="Times New Roman" w:cs="Times New Roman"/>
        <w:b/>
        <w:sz w:val="28"/>
        <w:szCs w:val="28"/>
      </w:rPr>
      <w:t>(Template)</w:t>
    </w:r>
    <w:r w:rsidRPr="005D1E92">
      <w:rPr>
        <w:rFonts w:ascii="Times New Roman" w:hAnsi="Times New Roman" w:cs="Times New Roman"/>
        <w:b/>
        <w:sz w:val="28"/>
        <w:szCs w:val="28"/>
      </w:rPr>
      <w:tab/>
    </w:r>
    <w:r w:rsidRPr="005D1E92">
      <w:rPr>
        <w:rFonts w:ascii="Times New Roman" w:hAnsi="Times New Roman" w:cs="Times New Roman"/>
        <w:b/>
        <w:sz w:val="24"/>
        <w:szCs w:val="24"/>
      </w:rPr>
      <w:ptab w:relativeTo="margin" w:alignment="right" w:leader="none"/>
    </w:r>
    <w:r w:rsidRPr="005D1E92">
      <w:rPr>
        <w:rFonts w:ascii="Times New Roman" w:hAnsi="Times New Roman" w:cs="Times New Roman"/>
        <w:b/>
        <w:sz w:val="24"/>
        <w:szCs w:val="24"/>
        <w:u w:val="single"/>
      </w:rPr>
      <w:t>Appendix 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9414E"/>
    <w:multiLevelType w:val="hybridMultilevel"/>
    <w:tmpl w:val="7F14B018"/>
    <w:lvl w:ilvl="0" w:tplc="FEEAF23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1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F42"/>
    <w:rsid w:val="000215AE"/>
    <w:rsid w:val="00075EB6"/>
    <w:rsid w:val="000811E5"/>
    <w:rsid w:val="000D1C78"/>
    <w:rsid w:val="000E7FB3"/>
    <w:rsid w:val="00102248"/>
    <w:rsid w:val="0010238E"/>
    <w:rsid w:val="001055F1"/>
    <w:rsid w:val="00121110"/>
    <w:rsid w:val="001869BD"/>
    <w:rsid w:val="001925FF"/>
    <w:rsid w:val="001D1DD0"/>
    <w:rsid w:val="0027228D"/>
    <w:rsid w:val="002E0007"/>
    <w:rsid w:val="002F03E4"/>
    <w:rsid w:val="00332034"/>
    <w:rsid w:val="00340662"/>
    <w:rsid w:val="004419C2"/>
    <w:rsid w:val="00442CF8"/>
    <w:rsid w:val="004605EE"/>
    <w:rsid w:val="0046293C"/>
    <w:rsid w:val="00494FC0"/>
    <w:rsid w:val="004A437D"/>
    <w:rsid w:val="004C5A38"/>
    <w:rsid w:val="004F3A6F"/>
    <w:rsid w:val="004F5FB3"/>
    <w:rsid w:val="00501E8A"/>
    <w:rsid w:val="00556A98"/>
    <w:rsid w:val="00593E01"/>
    <w:rsid w:val="005D1E92"/>
    <w:rsid w:val="00611159"/>
    <w:rsid w:val="0064481D"/>
    <w:rsid w:val="006B2A25"/>
    <w:rsid w:val="006D4596"/>
    <w:rsid w:val="00712333"/>
    <w:rsid w:val="00762B8F"/>
    <w:rsid w:val="007A0174"/>
    <w:rsid w:val="00806461"/>
    <w:rsid w:val="008158F8"/>
    <w:rsid w:val="00821175"/>
    <w:rsid w:val="008222D1"/>
    <w:rsid w:val="0084444B"/>
    <w:rsid w:val="00851074"/>
    <w:rsid w:val="008535A8"/>
    <w:rsid w:val="008831C9"/>
    <w:rsid w:val="008F23BE"/>
    <w:rsid w:val="00941472"/>
    <w:rsid w:val="009C6614"/>
    <w:rsid w:val="00A00ACD"/>
    <w:rsid w:val="00A72417"/>
    <w:rsid w:val="00AB0C1B"/>
    <w:rsid w:val="00AC72FE"/>
    <w:rsid w:val="00B11F40"/>
    <w:rsid w:val="00C47875"/>
    <w:rsid w:val="00C5191A"/>
    <w:rsid w:val="00C5790E"/>
    <w:rsid w:val="00C828A2"/>
    <w:rsid w:val="00CA6F42"/>
    <w:rsid w:val="00CB2776"/>
    <w:rsid w:val="00CE191E"/>
    <w:rsid w:val="00CE4BB3"/>
    <w:rsid w:val="00D04394"/>
    <w:rsid w:val="00D66A24"/>
    <w:rsid w:val="00DD227D"/>
    <w:rsid w:val="00DE5DC6"/>
    <w:rsid w:val="00F21A66"/>
    <w:rsid w:val="00F23922"/>
    <w:rsid w:val="00F276B2"/>
    <w:rsid w:val="00F52691"/>
    <w:rsid w:val="00F77204"/>
    <w:rsid w:val="00F976CE"/>
    <w:rsid w:val="00FE4739"/>
    <w:rsid w:val="00FF3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F50091"/>
  <w15:chartTrackingRefBased/>
  <w15:docId w15:val="{771F7DB4-9F8E-47A8-8D22-7272CAFA6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15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215A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215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215AE"/>
    <w:rPr>
      <w:sz w:val="20"/>
      <w:szCs w:val="20"/>
    </w:rPr>
  </w:style>
  <w:style w:type="paragraph" w:styleId="a7">
    <w:name w:val="List Paragraph"/>
    <w:basedOn w:val="a"/>
    <w:uiPriority w:val="34"/>
    <w:qFormat/>
    <w:rsid w:val="0064481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D1E92"/>
    <w:rPr>
      <w:rFonts w:ascii="Microsoft JhengHei UI" w:eastAsia="Microsoft JhengHei U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D1E92"/>
    <w:rPr>
      <w:rFonts w:ascii="Microsoft JhengHei UI" w:eastAsia="Microsoft JhengHei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388</Words>
  <Characters>2213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Morgana MY LI</dc:creator>
  <cp:keywords/>
  <dc:description/>
  <cp:lastModifiedBy>Windows 使用者</cp:lastModifiedBy>
  <cp:revision>8</cp:revision>
  <cp:lastPrinted>2020-11-19T08:13:00Z</cp:lastPrinted>
  <dcterms:created xsi:type="dcterms:W3CDTF">2020-11-19T08:12:00Z</dcterms:created>
  <dcterms:modified xsi:type="dcterms:W3CDTF">2020-11-20T01:16:00Z</dcterms:modified>
</cp:coreProperties>
</file>