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53B6F" w14:textId="3D9F3B76" w:rsidR="0036544F" w:rsidRPr="000F2E38" w:rsidRDefault="00CC1CD5" w:rsidP="0036544F">
      <w:pPr>
        <w:tabs>
          <w:tab w:val="left" w:pos="240"/>
          <w:tab w:val="center" w:pos="7639"/>
        </w:tabs>
        <w:spacing w:line="0" w:lineRule="atLeast"/>
        <w:rPr>
          <w:sz w:val="4"/>
        </w:rPr>
      </w:pPr>
      <w:r w:rsidRPr="00FF6DD4">
        <w:rPr>
          <w:noProof/>
          <w:spacing w:val="20"/>
          <w:kern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4DF4D" wp14:editId="6824FB9D">
                <wp:simplePos x="0" y="0"/>
                <wp:positionH relativeFrom="page">
                  <wp:posOffset>9040633</wp:posOffset>
                </wp:positionH>
                <wp:positionV relativeFrom="paragraph">
                  <wp:posOffset>-626745</wp:posOffset>
                </wp:positionV>
                <wp:extent cx="1429799" cy="326003"/>
                <wp:effectExtent l="0" t="0" r="18415" b="1714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799" cy="326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FD4F3" w14:textId="5530672B" w:rsidR="00CC1CD5" w:rsidRPr="00CC1CD5" w:rsidRDefault="00CC1CD5" w:rsidP="00CC1CD5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CC1CD5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Appendix </w:t>
                            </w:r>
                            <w:proofErr w:type="gramStart"/>
                            <w:r w:rsidRPr="00CC1CD5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XI(</w:t>
                            </w:r>
                            <w:proofErr w:type="gramEnd"/>
                            <w:r w:rsidRPr="00CC1CD5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4DF4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711.85pt;margin-top:-49.35pt;width:112.6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" strokecolor="white [3212]">
                <v:textbox>
                  <w:txbxContent>
                    <w:p w14:paraId="4F7FD4F3" w14:textId="5530672B" w:rsidR="00CC1CD5" w:rsidRPr="00CC1CD5" w:rsidRDefault="00CC1CD5" w:rsidP="00CC1CD5">
                      <w:pPr>
                        <w:jc w:val="right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CC1CD5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Appendix </w:t>
                      </w:r>
                      <w:proofErr w:type="gramStart"/>
                      <w:r w:rsidRPr="00CC1CD5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XI(</w:t>
                      </w:r>
                      <w:proofErr w:type="gramEnd"/>
                      <w:r w:rsidRPr="00CC1CD5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a)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15559" w:type="dxa"/>
        <w:tblLook w:val="04A0" w:firstRow="1" w:lastRow="0" w:firstColumn="1" w:lastColumn="0" w:noHBand="0" w:noVBand="1"/>
      </w:tblPr>
      <w:tblGrid>
        <w:gridCol w:w="1940"/>
        <w:gridCol w:w="1568"/>
        <w:gridCol w:w="709"/>
        <w:gridCol w:w="1134"/>
        <w:gridCol w:w="425"/>
        <w:gridCol w:w="1363"/>
        <w:gridCol w:w="1047"/>
        <w:gridCol w:w="362"/>
        <w:gridCol w:w="1056"/>
        <w:gridCol w:w="992"/>
        <w:gridCol w:w="488"/>
        <w:gridCol w:w="985"/>
        <w:gridCol w:w="142"/>
        <w:gridCol w:w="986"/>
        <w:gridCol w:w="1121"/>
        <w:gridCol w:w="400"/>
        <w:gridCol w:w="841"/>
      </w:tblGrid>
      <w:tr w:rsidR="0036544F" w:rsidRPr="000973D7" w14:paraId="4483E8FB" w14:textId="77777777" w:rsidTr="0015597D">
        <w:tc>
          <w:tcPr>
            <w:tcW w:w="1940" w:type="dxa"/>
          </w:tcPr>
          <w:p w14:paraId="0C36053E" w14:textId="77777777" w:rsidR="0036544F" w:rsidRPr="000973D7" w:rsidRDefault="0036544F" w:rsidP="00541797">
            <w:pPr>
              <w:spacing w:line="0" w:lineRule="atLeast"/>
              <w:rPr>
                <w:sz w:val="22"/>
              </w:rPr>
            </w:pPr>
            <w:r w:rsidRPr="000973D7">
              <w:t>Date :</w:t>
            </w:r>
          </w:p>
        </w:tc>
        <w:tc>
          <w:tcPr>
            <w:tcW w:w="3411" w:type="dxa"/>
            <w:gridSpan w:val="3"/>
            <w:tcBorders>
              <w:bottom w:val="single" w:sz="4" w:space="0" w:color="auto"/>
            </w:tcBorders>
          </w:tcPr>
          <w:p w14:paraId="0F73CEED" w14:textId="013A7BAB" w:rsidR="0036544F" w:rsidRPr="000973D7" w:rsidRDefault="0036544F" w:rsidP="0054179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6718" w:type="dxa"/>
            <w:gridSpan w:val="8"/>
          </w:tcPr>
          <w:p w14:paraId="68D624CD" w14:textId="04E418FC" w:rsidR="0036544F" w:rsidRPr="000973D7" w:rsidRDefault="0036544F" w:rsidP="0054179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28" w:type="dxa"/>
            <w:gridSpan w:val="2"/>
          </w:tcPr>
          <w:p w14:paraId="7A4EA9FB" w14:textId="77777777" w:rsidR="0036544F" w:rsidRPr="000973D7" w:rsidRDefault="0036544F" w:rsidP="00541797">
            <w:pPr>
              <w:spacing w:line="0" w:lineRule="atLeast"/>
              <w:jc w:val="center"/>
              <w:rPr>
                <w:sz w:val="22"/>
              </w:rPr>
            </w:pPr>
            <w:r w:rsidRPr="000973D7">
              <w:rPr>
                <w:sz w:val="22"/>
              </w:rPr>
              <w:t>Page No.</w:t>
            </w:r>
          </w:p>
        </w:tc>
        <w:tc>
          <w:tcPr>
            <w:tcW w:w="1121" w:type="dxa"/>
            <w:tcBorders>
              <w:bottom w:val="single" w:sz="2" w:space="0" w:color="auto"/>
            </w:tcBorders>
          </w:tcPr>
          <w:p w14:paraId="36DBF666" w14:textId="77777777" w:rsidR="0036544F" w:rsidRPr="000973D7" w:rsidRDefault="0036544F" w:rsidP="0054179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00" w:type="dxa"/>
          </w:tcPr>
          <w:p w14:paraId="2F887668" w14:textId="77777777" w:rsidR="0036544F" w:rsidRPr="000973D7" w:rsidRDefault="0036544F" w:rsidP="00541797">
            <w:pPr>
              <w:spacing w:line="0" w:lineRule="atLeast"/>
              <w:jc w:val="center"/>
              <w:rPr>
                <w:sz w:val="22"/>
              </w:rPr>
            </w:pPr>
            <w:r w:rsidRPr="000973D7">
              <w:rPr>
                <w:sz w:val="22"/>
              </w:rPr>
              <w:t>of</w:t>
            </w:r>
          </w:p>
        </w:tc>
        <w:tc>
          <w:tcPr>
            <w:tcW w:w="841" w:type="dxa"/>
            <w:tcBorders>
              <w:bottom w:val="single" w:sz="2" w:space="0" w:color="auto"/>
            </w:tcBorders>
          </w:tcPr>
          <w:p w14:paraId="213334F9" w14:textId="77777777" w:rsidR="0036544F" w:rsidRPr="000973D7" w:rsidRDefault="0036544F" w:rsidP="00541797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36544F" w:rsidRPr="000973D7" w14:paraId="62E87727" w14:textId="77777777" w:rsidTr="0015597D">
        <w:tc>
          <w:tcPr>
            <w:tcW w:w="1940" w:type="dxa"/>
          </w:tcPr>
          <w:p w14:paraId="138DCBB0" w14:textId="77777777" w:rsidR="0036544F" w:rsidRPr="000973D7" w:rsidRDefault="0036544F" w:rsidP="00541797">
            <w:r w:rsidRPr="000973D7">
              <w:t>Time: (from)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2" w:space="0" w:color="auto"/>
            </w:tcBorders>
          </w:tcPr>
          <w:p w14:paraId="41CBE4FF" w14:textId="77777777" w:rsidR="0036544F" w:rsidRPr="000973D7" w:rsidRDefault="0036544F" w:rsidP="0054179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61CDE1B" w14:textId="77777777" w:rsidR="0036544F" w:rsidRPr="000973D7" w:rsidRDefault="0036544F" w:rsidP="00541797">
            <w:r w:rsidRPr="000973D7">
              <w:t>(</w:t>
            </w:r>
            <w:r w:rsidRPr="000973D7">
              <w:rPr>
                <w:lang w:eastAsia="zh-HK"/>
              </w:rPr>
              <w:t>t</w:t>
            </w:r>
            <w:r w:rsidRPr="000973D7">
              <w:t>o):</w:t>
            </w:r>
          </w:p>
        </w:tc>
        <w:tc>
          <w:tcPr>
            <w:tcW w:w="1559" w:type="dxa"/>
            <w:gridSpan w:val="2"/>
            <w:tcBorders>
              <w:bottom w:val="single" w:sz="2" w:space="0" w:color="auto"/>
            </w:tcBorders>
          </w:tcPr>
          <w:p w14:paraId="5C8198FC" w14:textId="77777777" w:rsidR="0036544F" w:rsidRPr="000973D7" w:rsidRDefault="0036544F" w:rsidP="00541797">
            <w:pPr>
              <w:jc w:val="center"/>
              <w:rPr>
                <w:lang w:eastAsia="zh-HK"/>
              </w:rPr>
            </w:pPr>
          </w:p>
        </w:tc>
        <w:tc>
          <w:tcPr>
            <w:tcW w:w="2410" w:type="dxa"/>
            <w:gridSpan w:val="2"/>
          </w:tcPr>
          <w:p w14:paraId="72D6D9F4" w14:textId="77777777" w:rsidR="0036544F" w:rsidRPr="0043596A" w:rsidRDefault="0036544F" w:rsidP="00541797">
            <w:r w:rsidRPr="0043596A">
              <w:rPr>
                <w:i/>
              </w:rPr>
              <w:t>&lt;Approved Duration&gt;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377460C0" w14:textId="77777777" w:rsidR="0036544F" w:rsidRPr="000973D7" w:rsidRDefault="0036544F" w:rsidP="00541797">
            <w:pPr>
              <w:jc w:val="center"/>
            </w:pPr>
          </w:p>
        </w:tc>
        <w:tc>
          <w:tcPr>
            <w:tcW w:w="992" w:type="dxa"/>
          </w:tcPr>
          <w:p w14:paraId="06B06A03" w14:textId="77777777" w:rsidR="0036544F" w:rsidRPr="000973D7" w:rsidRDefault="0036544F" w:rsidP="00541797">
            <w:pPr>
              <w:rPr>
                <w:lang w:eastAsia="zh-HK"/>
              </w:rPr>
            </w:pPr>
            <w:r w:rsidRPr="000973D7">
              <w:rPr>
                <w:lang w:eastAsia="zh-HK"/>
              </w:rPr>
              <w:t>H</w:t>
            </w:r>
            <w:r w:rsidRPr="000973D7">
              <w:rPr>
                <w:rFonts w:hint="eastAsia"/>
                <w:lang w:eastAsia="zh-HK"/>
              </w:rPr>
              <w:t>our(</w:t>
            </w:r>
            <w:r w:rsidRPr="000973D7">
              <w:rPr>
                <w:lang w:eastAsia="zh-HK"/>
              </w:rPr>
              <w:t>s)</w:t>
            </w:r>
          </w:p>
        </w:tc>
        <w:tc>
          <w:tcPr>
            <w:tcW w:w="2601" w:type="dxa"/>
            <w:gridSpan w:val="4"/>
          </w:tcPr>
          <w:p w14:paraId="38DFBAC6" w14:textId="77777777" w:rsidR="0036544F" w:rsidRPr="000973D7" w:rsidRDefault="0036544F" w:rsidP="00541797">
            <w:r w:rsidRPr="000973D7">
              <w:t>CDSHK Reply Form No.:</w:t>
            </w: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</w:tcPr>
          <w:p w14:paraId="7A0D14EB" w14:textId="77777777" w:rsidR="0036544F" w:rsidRPr="000973D7" w:rsidRDefault="0036544F" w:rsidP="00541797">
            <w:pPr>
              <w:jc w:val="center"/>
              <w:rPr>
                <w:lang w:eastAsia="zh-HK"/>
              </w:rPr>
            </w:pPr>
          </w:p>
        </w:tc>
      </w:tr>
      <w:tr w:rsidR="0036544F" w:rsidRPr="000973D7" w14:paraId="60D50182" w14:textId="77777777" w:rsidTr="0015597D">
        <w:tc>
          <w:tcPr>
            <w:tcW w:w="1940" w:type="dxa"/>
          </w:tcPr>
          <w:p w14:paraId="0B2FEFB5" w14:textId="77777777" w:rsidR="0036544F" w:rsidRPr="000973D7" w:rsidRDefault="0036544F" w:rsidP="00541797">
            <w:r w:rsidRPr="000973D7">
              <w:t>Title of Meeting:</w:t>
            </w:r>
          </w:p>
        </w:tc>
        <w:tc>
          <w:tcPr>
            <w:tcW w:w="13619" w:type="dxa"/>
            <w:gridSpan w:val="16"/>
            <w:tcBorders>
              <w:bottom w:val="single" w:sz="2" w:space="0" w:color="auto"/>
            </w:tcBorders>
          </w:tcPr>
          <w:p w14:paraId="490BB2BE" w14:textId="77777777" w:rsidR="0036544F" w:rsidRPr="000973D7" w:rsidRDefault="0036544F" w:rsidP="00541797"/>
        </w:tc>
      </w:tr>
      <w:tr w:rsidR="0036544F" w:rsidRPr="000973D7" w14:paraId="3285407D" w14:textId="77777777" w:rsidTr="0015597D">
        <w:tc>
          <w:tcPr>
            <w:tcW w:w="1940" w:type="dxa"/>
          </w:tcPr>
          <w:p w14:paraId="66A7B3F0" w14:textId="77777777" w:rsidR="0036544F" w:rsidRPr="000973D7" w:rsidRDefault="0036544F" w:rsidP="00541797">
            <w:r w:rsidRPr="000973D7">
              <w:t>Organizer:</w:t>
            </w:r>
          </w:p>
        </w:tc>
        <w:tc>
          <w:tcPr>
            <w:tcW w:w="13619" w:type="dxa"/>
            <w:gridSpan w:val="16"/>
            <w:tcBorders>
              <w:top w:val="single" w:sz="2" w:space="0" w:color="auto"/>
              <w:bottom w:val="single" w:sz="2" w:space="0" w:color="auto"/>
            </w:tcBorders>
          </w:tcPr>
          <w:p w14:paraId="4AAEE49D" w14:textId="77777777" w:rsidR="0036544F" w:rsidRPr="000973D7" w:rsidRDefault="0036544F" w:rsidP="00541797"/>
        </w:tc>
      </w:tr>
      <w:tr w:rsidR="0036544F" w:rsidRPr="000973D7" w14:paraId="4E3F10F4" w14:textId="77777777" w:rsidTr="0015597D">
        <w:tc>
          <w:tcPr>
            <w:tcW w:w="1940" w:type="dxa"/>
          </w:tcPr>
          <w:p w14:paraId="3D07D300" w14:textId="77777777" w:rsidR="0036544F" w:rsidRPr="000973D7" w:rsidRDefault="0036544F" w:rsidP="00541797">
            <w:r w:rsidRPr="000973D7">
              <w:t>Contact Person:</w:t>
            </w:r>
          </w:p>
        </w:tc>
        <w:tc>
          <w:tcPr>
            <w:tcW w:w="5199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70368DCD" w14:textId="77777777" w:rsidR="0036544F" w:rsidRPr="000973D7" w:rsidRDefault="0036544F" w:rsidP="00541797"/>
        </w:tc>
        <w:tc>
          <w:tcPr>
            <w:tcW w:w="1409" w:type="dxa"/>
            <w:gridSpan w:val="2"/>
            <w:tcBorders>
              <w:top w:val="single" w:sz="2" w:space="0" w:color="auto"/>
            </w:tcBorders>
          </w:tcPr>
          <w:p w14:paraId="77EAD367" w14:textId="77777777" w:rsidR="0036544F" w:rsidRPr="000973D7" w:rsidRDefault="0036544F" w:rsidP="00541797">
            <w:r w:rsidRPr="000973D7">
              <w:t>Phone No.</w:t>
            </w:r>
          </w:p>
        </w:tc>
        <w:tc>
          <w:tcPr>
            <w:tcW w:w="253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6BCFFD9" w14:textId="77777777" w:rsidR="0036544F" w:rsidRPr="000973D7" w:rsidRDefault="0036544F" w:rsidP="00541797">
            <w:pPr>
              <w:jc w:val="center"/>
            </w:pPr>
          </w:p>
        </w:tc>
        <w:tc>
          <w:tcPr>
            <w:tcW w:w="1127" w:type="dxa"/>
            <w:gridSpan w:val="2"/>
            <w:tcBorders>
              <w:top w:val="single" w:sz="2" w:space="0" w:color="auto"/>
            </w:tcBorders>
          </w:tcPr>
          <w:p w14:paraId="1BAFCAD3" w14:textId="77777777" w:rsidR="0036544F" w:rsidRPr="000973D7" w:rsidRDefault="0036544F" w:rsidP="00541797">
            <w:r w:rsidRPr="000973D7">
              <w:t>Fax No.:</w:t>
            </w:r>
          </w:p>
        </w:tc>
        <w:tc>
          <w:tcPr>
            <w:tcW w:w="3348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4204D3D3" w14:textId="77777777" w:rsidR="0036544F" w:rsidRPr="000973D7" w:rsidRDefault="0036544F" w:rsidP="00541797">
            <w:pPr>
              <w:jc w:val="center"/>
            </w:pPr>
          </w:p>
        </w:tc>
      </w:tr>
    </w:tbl>
    <w:p w14:paraId="6A21EF97" w14:textId="77777777" w:rsidR="0015597D" w:rsidRPr="00B24F4D" w:rsidRDefault="0015597D" w:rsidP="0015597D">
      <w:pPr>
        <w:spacing w:line="0" w:lineRule="atLeast"/>
        <w:rPr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0"/>
        <w:gridCol w:w="355"/>
        <w:gridCol w:w="276"/>
        <w:gridCol w:w="424"/>
        <w:gridCol w:w="283"/>
        <w:gridCol w:w="424"/>
        <w:gridCol w:w="300"/>
        <w:gridCol w:w="413"/>
        <w:gridCol w:w="288"/>
        <w:gridCol w:w="284"/>
        <w:gridCol w:w="1401"/>
        <w:gridCol w:w="287"/>
        <w:gridCol w:w="721"/>
        <w:gridCol w:w="426"/>
        <w:gridCol w:w="371"/>
        <w:gridCol w:w="621"/>
        <w:gridCol w:w="425"/>
        <w:gridCol w:w="284"/>
        <w:gridCol w:w="583"/>
        <w:gridCol w:w="1836"/>
        <w:gridCol w:w="560"/>
        <w:gridCol w:w="284"/>
        <w:gridCol w:w="289"/>
        <w:gridCol w:w="1835"/>
        <w:gridCol w:w="378"/>
      </w:tblGrid>
      <w:tr w:rsidR="0015597D" w14:paraId="705BB0C2" w14:textId="77777777" w:rsidTr="000252C1">
        <w:trPr>
          <w:trHeight w:val="407"/>
        </w:trPr>
        <w:tc>
          <w:tcPr>
            <w:tcW w:w="1900" w:type="dxa"/>
            <w:vMerge w:val="restart"/>
            <w:tcBorders>
              <w:right w:val="single" w:sz="12" w:space="0" w:color="auto"/>
            </w:tcBorders>
            <w:vAlign w:val="bottom"/>
          </w:tcPr>
          <w:p w14:paraId="32F170E9" w14:textId="77777777" w:rsidR="0015597D" w:rsidRDefault="0015597D" w:rsidP="000252C1">
            <w:pPr>
              <w:spacing w:line="0" w:lineRule="atLeast"/>
              <w:jc w:val="center"/>
              <w:rPr>
                <w:sz w:val="20"/>
              </w:rPr>
            </w:pPr>
            <w:r w:rsidRPr="000973D7">
              <w:rPr>
                <w:b/>
                <w:sz w:val="28"/>
                <w:szCs w:val="20"/>
                <w:lang w:eastAsia="zh-HK"/>
              </w:rPr>
              <w:t>Credits:</w:t>
            </w:r>
          </w:p>
        </w:tc>
        <w:tc>
          <w:tcPr>
            <w:tcW w:w="247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857A8D" w14:textId="77777777" w:rsidR="0015597D" w:rsidRPr="000B0AFC" w:rsidRDefault="0015597D" w:rsidP="000252C1">
            <w:pPr>
              <w:spacing w:line="0" w:lineRule="atLeast"/>
              <w:jc w:val="center"/>
              <w:rPr>
                <w:b/>
                <w:sz w:val="22"/>
                <w:szCs w:val="20"/>
                <w:lang w:eastAsia="zh-HK"/>
              </w:rPr>
            </w:pPr>
            <w:r w:rsidRPr="000B0AFC">
              <w:rPr>
                <w:b/>
                <w:sz w:val="22"/>
                <w:szCs w:val="20"/>
                <w:lang w:eastAsia="zh-HK"/>
              </w:rPr>
              <w:t>CDSHK</w:t>
            </w:r>
          </w:p>
          <w:p w14:paraId="62BB603E" w14:textId="77777777" w:rsidR="0015597D" w:rsidRDefault="0015597D" w:rsidP="000252C1">
            <w:pPr>
              <w:spacing w:line="0" w:lineRule="atLeast"/>
              <w:jc w:val="center"/>
              <w:rPr>
                <w:sz w:val="20"/>
              </w:rPr>
            </w:pPr>
            <w:r w:rsidRPr="000B0AFC">
              <w:rPr>
                <w:b/>
                <w:sz w:val="22"/>
                <w:szCs w:val="20"/>
                <w:lang w:eastAsia="zh-HK"/>
              </w:rPr>
              <w:t>(CME/CPD Points)</w:t>
            </w:r>
          </w:p>
        </w:tc>
        <w:tc>
          <w:tcPr>
            <w:tcW w:w="28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9680F74" w14:textId="77777777" w:rsidR="0015597D" w:rsidRDefault="0015597D" w:rsidP="000252C1">
            <w:pPr>
              <w:spacing w:line="0" w:lineRule="atLeast"/>
              <w:rPr>
                <w:sz w:val="20"/>
              </w:rPr>
            </w:pPr>
          </w:p>
        </w:tc>
        <w:tc>
          <w:tcPr>
            <w:tcW w:w="197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25A251" w14:textId="77777777" w:rsidR="0015597D" w:rsidRPr="000B0AFC" w:rsidRDefault="0015597D" w:rsidP="000252C1">
            <w:pPr>
              <w:spacing w:line="0" w:lineRule="atLeast"/>
              <w:jc w:val="center"/>
              <w:rPr>
                <w:b/>
                <w:sz w:val="22"/>
                <w:szCs w:val="20"/>
                <w:lang w:eastAsia="zh-HK"/>
              </w:rPr>
            </w:pPr>
            <w:r w:rsidRPr="000B0AFC">
              <w:rPr>
                <w:b/>
                <w:sz w:val="22"/>
                <w:szCs w:val="20"/>
                <w:lang w:eastAsia="zh-HK"/>
              </w:rPr>
              <w:t>DCHK</w:t>
            </w:r>
          </w:p>
          <w:p w14:paraId="16D0DAB7" w14:textId="77777777" w:rsidR="0015597D" w:rsidRPr="00457ADB" w:rsidRDefault="0015597D" w:rsidP="000252C1">
            <w:pPr>
              <w:spacing w:line="0" w:lineRule="atLeast"/>
              <w:jc w:val="center"/>
              <w:rPr>
                <w:sz w:val="20"/>
              </w:rPr>
            </w:pPr>
            <w:r w:rsidRPr="000B0AFC">
              <w:rPr>
                <w:b/>
                <w:sz w:val="22"/>
                <w:szCs w:val="20"/>
                <w:lang w:eastAsia="zh-HK"/>
              </w:rPr>
              <w:t>(CPD Points)</w:t>
            </w:r>
          </w:p>
        </w:tc>
        <w:tc>
          <w:tcPr>
            <w:tcW w:w="284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63576D" w14:textId="77777777" w:rsidR="0015597D" w:rsidRPr="008B6969" w:rsidRDefault="0015597D" w:rsidP="000252C1">
            <w:pPr>
              <w:spacing w:line="0" w:lineRule="atLeast"/>
              <w:jc w:val="center"/>
              <w:rPr>
                <w:sz w:val="12"/>
              </w:rPr>
            </w:pPr>
            <w:r w:rsidRPr="000B0AFC">
              <w:rPr>
                <w:b/>
                <w:sz w:val="22"/>
                <w:szCs w:val="20"/>
                <w:lang w:eastAsia="zh-HK"/>
              </w:rPr>
              <w:t>Core CPD Activity:</w:t>
            </w:r>
            <w:r w:rsidRPr="000B0AFC">
              <w:rPr>
                <w:b/>
                <w:sz w:val="22"/>
                <w:szCs w:val="20"/>
                <w:lang w:eastAsia="zh-HK"/>
              </w:rPr>
              <w:br/>
              <w:t xml:space="preserve">(Please </w:t>
            </w:r>
            <w:r w:rsidRPr="000B0AFC">
              <w:rPr>
                <w:b/>
                <w:sz w:val="22"/>
                <w:szCs w:val="20"/>
                <w:lang w:eastAsia="zh-HK"/>
              </w:rPr>
              <w:sym w:font="Wingdings" w:char="F0FC"/>
            </w:r>
            <w:r w:rsidRPr="000B0AFC">
              <w:rPr>
                <w:b/>
                <w:sz w:val="22"/>
                <w:szCs w:val="20"/>
                <w:lang w:eastAsia="zh-HK"/>
              </w:rPr>
              <w:t>)</w:t>
            </w:r>
          </w:p>
        </w:tc>
        <w:tc>
          <w:tcPr>
            <w:tcW w:w="297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1DCC3C" w14:textId="77777777" w:rsidR="0015597D" w:rsidRPr="000B0AFC" w:rsidRDefault="0015597D" w:rsidP="000252C1">
            <w:pPr>
              <w:widowControl/>
              <w:spacing w:line="0" w:lineRule="atLeast"/>
              <w:jc w:val="center"/>
              <w:rPr>
                <w:b/>
                <w:sz w:val="22"/>
                <w:lang w:eastAsia="zh-HK"/>
              </w:rPr>
            </w:pPr>
            <w:r w:rsidRPr="000B0AFC">
              <w:rPr>
                <w:b/>
                <w:sz w:val="22"/>
                <w:lang w:eastAsia="zh-HK"/>
              </w:rPr>
              <w:t>Core CPD requirement</w:t>
            </w:r>
          </w:p>
          <w:p w14:paraId="2530F942" w14:textId="77777777" w:rsidR="0015597D" w:rsidRPr="000B0AFC" w:rsidRDefault="0015597D" w:rsidP="000252C1">
            <w:pPr>
              <w:spacing w:line="0" w:lineRule="atLeast"/>
              <w:jc w:val="center"/>
              <w:rPr>
                <w:b/>
                <w:sz w:val="22"/>
                <w:lang w:eastAsia="zh-HK"/>
              </w:rPr>
            </w:pPr>
            <w:r w:rsidRPr="000B0AFC">
              <w:rPr>
                <w:b/>
                <w:sz w:val="22"/>
                <w:lang w:eastAsia="zh-HK"/>
              </w:rPr>
              <w:t>put</w:t>
            </w:r>
            <w:r w:rsidRPr="000B0AFC">
              <w:rPr>
                <w:b/>
                <w:color w:val="3333FF"/>
                <w:sz w:val="22"/>
                <w:lang w:eastAsia="zh-HK"/>
              </w:rPr>
              <w:t xml:space="preserve"> (A to L)</w:t>
            </w:r>
            <w:r w:rsidRPr="000B0AFC">
              <w:rPr>
                <w:b/>
                <w:sz w:val="22"/>
                <w:lang w:eastAsia="zh-HK"/>
              </w:rPr>
              <w:t xml:space="preserve"> here</w:t>
            </w:r>
          </w:p>
          <w:p w14:paraId="62D71C2F" w14:textId="77777777" w:rsidR="0015597D" w:rsidRPr="001425AF" w:rsidRDefault="0015597D" w:rsidP="000252C1">
            <w:pPr>
              <w:spacing w:line="0" w:lineRule="atLeast"/>
              <w:jc w:val="center"/>
              <w:rPr>
                <w:sz w:val="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16134A7" w14:textId="77777777" w:rsidR="0015597D" w:rsidRDefault="0015597D" w:rsidP="000252C1">
            <w:pPr>
              <w:spacing w:line="0" w:lineRule="atLeast"/>
              <w:rPr>
                <w:sz w:val="20"/>
              </w:rPr>
            </w:pPr>
          </w:p>
        </w:tc>
        <w:tc>
          <w:tcPr>
            <w:tcW w:w="25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2DD4FE" w14:textId="77777777" w:rsidR="0015597D" w:rsidRPr="000973D7" w:rsidRDefault="0015597D" w:rsidP="000252C1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  <w:r w:rsidRPr="000973D7">
              <w:rPr>
                <w:b/>
                <w:sz w:val="20"/>
                <w:szCs w:val="20"/>
                <w:lang w:eastAsia="zh-HK"/>
              </w:rPr>
              <w:t>HKDA</w:t>
            </w:r>
          </w:p>
          <w:p w14:paraId="2E50E486" w14:textId="77777777" w:rsidR="0015597D" w:rsidRDefault="0015597D" w:rsidP="000252C1">
            <w:pPr>
              <w:spacing w:line="0" w:lineRule="atLeast"/>
              <w:jc w:val="center"/>
              <w:rPr>
                <w:sz w:val="20"/>
              </w:rPr>
            </w:pPr>
            <w:r w:rsidRPr="000973D7">
              <w:rPr>
                <w:b/>
                <w:sz w:val="20"/>
                <w:szCs w:val="20"/>
                <w:lang w:eastAsia="zh-HK"/>
              </w:rPr>
              <w:t>(CPD Hours)</w:t>
            </w:r>
          </w:p>
        </w:tc>
      </w:tr>
      <w:tr w:rsidR="0015597D" w14:paraId="73D0EF51" w14:textId="77777777" w:rsidTr="000252C1">
        <w:trPr>
          <w:trHeight w:val="233"/>
        </w:trPr>
        <w:tc>
          <w:tcPr>
            <w:tcW w:w="1900" w:type="dxa"/>
            <w:vMerge/>
            <w:tcBorders>
              <w:right w:val="single" w:sz="12" w:space="0" w:color="auto"/>
            </w:tcBorders>
            <w:vAlign w:val="center"/>
          </w:tcPr>
          <w:p w14:paraId="0898F8A4" w14:textId="77777777" w:rsidR="0015597D" w:rsidRPr="000973D7" w:rsidRDefault="0015597D" w:rsidP="000252C1">
            <w:pPr>
              <w:spacing w:line="0" w:lineRule="atLeast"/>
              <w:jc w:val="center"/>
              <w:rPr>
                <w:b/>
                <w:sz w:val="28"/>
                <w:szCs w:val="20"/>
                <w:lang w:eastAsia="zh-HK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</w:tcPr>
          <w:p w14:paraId="6F877049" w14:textId="77777777" w:rsidR="0015597D" w:rsidRPr="000973D7" w:rsidRDefault="0015597D" w:rsidP="000252C1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  <w:tc>
          <w:tcPr>
            <w:tcW w:w="1707" w:type="dxa"/>
            <w:gridSpan w:val="5"/>
            <w:tcBorders>
              <w:bottom w:val="single" w:sz="12" w:space="0" w:color="auto"/>
            </w:tcBorders>
          </w:tcPr>
          <w:p w14:paraId="39EB9003" w14:textId="77777777" w:rsidR="0015597D" w:rsidRPr="00323669" w:rsidRDefault="0015597D" w:rsidP="000252C1">
            <w:pPr>
              <w:spacing w:line="0" w:lineRule="atLeast"/>
              <w:jc w:val="center"/>
              <w:rPr>
                <w:rFonts w:ascii="Verdana" w:hAnsi="Verdana"/>
                <w:b/>
                <w:szCs w:val="20"/>
                <w:lang w:eastAsia="zh-HK"/>
              </w:rPr>
            </w:pPr>
          </w:p>
        </w:tc>
        <w:tc>
          <w:tcPr>
            <w:tcW w:w="413" w:type="dxa"/>
            <w:tcBorders>
              <w:right w:val="single" w:sz="12" w:space="0" w:color="auto"/>
            </w:tcBorders>
          </w:tcPr>
          <w:p w14:paraId="1D00A7B9" w14:textId="77777777" w:rsidR="0015597D" w:rsidRPr="000973D7" w:rsidRDefault="0015597D" w:rsidP="000252C1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2F1583" w14:textId="77777777" w:rsidR="0015597D" w:rsidRDefault="0015597D" w:rsidP="000252C1">
            <w:pPr>
              <w:spacing w:line="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525909FF" w14:textId="77777777" w:rsidR="0015597D" w:rsidRPr="000973D7" w:rsidRDefault="0015597D" w:rsidP="000252C1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  <w:tc>
          <w:tcPr>
            <w:tcW w:w="1401" w:type="dxa"/>
            <w:tcBorders>
              <w:bottom w:val="single" w:sz="12" w:space="0" w:color="auto"/>
            </w:tcBorders>
          </w:tcPr>
          <w:p w14:paraId="3CE15973" w14:textId="77777777" w:rsidR="0015597D" w:rsidRPr="007D4D1B" w:rsidRDefault="0015597D" w:rsidP="000252C1">
            <w:pPr>
              <w:spacing w:line="0" w:lineRule="atLeast"/>
              <w:jc w:val="center"/>
              <w:rPr>
                <w:rFonts w:ascii="Verdana" w:hAnsi="Verdana"/>
                <w:b/>
                <w:sz w:val="20"/>
                <w:szCs w:val="20"/>
                <w:lang w:eastAsia="zh-HK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</w:tcPr>
          <w:p w14:paraId="2C315424" w14:textId="77777777" w:rsidR="0015597D" w:rsidRPr="000973D7" w:rsidRDefault="0015597D" w:rsidP="000252C1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  <w:tc>
          <w:tcPr>
            <w:tcW w:w="721" w:type="dxa"/>
            <w:tcBorders>
              <w:left w:val="single" w:sz="12" w:space="0" w:color="auto"/>
              <w:right w:val="single" w:sz="12" w:space="0" w:color="auto"/>
            </w:tcBorders>
          </w:tcPr>
          <w:p w14:paraId="7B75A7DD" w14:textId="77777777" w:rsidR="0015597D" w:rsidRDefault="0015597D" w:rsidP="000252C1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  <w:r w:rsidRPr="000973D7">
              <w:rPr>
                <w:szCs w:val="24"/>
                <w:lang w:eastAsia="zh-HK"/>
              </w:rPr>
              <w:t>Yes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5D1BA" w14:textId="77777777" w:rsidR="0015597D" w:rsidRPr="000973D7" w:rsidRDefault="0015597D" w:rsidP="000252C1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  <w:tc>
          <w:tcPr>
            <w:tcW w:w="371" w:type="dxa"/>
            <w:tcBorders>
              <w:left w:val="single" w:sz="12" w:space="0" w:color="auto"/>
            </w:tcBorders>
          </w:tcPr>
          <w:p w14:paraId="393BC3EF" w14:textId="77777777" w:rsidR="0015597D" w:rsidRPr="000973D7" w:rsidRDefault="0015597D" w:rsidP="000252C1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  <w:tc>
          <w:tcPr>
            <w:tcW w:w="621" w:type="dxa"/>
            <w:tcBorders>
              <w:right w:val="single" w:sz="12" w:space="0" w:color="auto"/>
            </w:tcBorders>
          </w:tcPr>
          <w:p w14:paraId="44D868F0" w14:textId="77777777" w:rsidR="0015597D" w:rsidRPr="000973D7" w:rsidRDefault="0015597D" w:rsidP="000252C1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  <w:r w:rsidRPr="000973D7">
              <w:rPr>
                <w:szCs w:val="24"/>
                <w:lang w:eastAsia="zh-HK"/>
              </w:rPr>
              <w:t>No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E931C" w14:textId="77777777" w:rsidR="0015597D" w:rsidRPr="000973D7" w:rsidRDefault="0015597D" w:rsidP="000252C1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249E5D6F" w14:textId="77777777" w:rsidR="0015597D" w:rsidRPr="000973D7" w:rsidRDefault="0015597D" w:rsidP="000252C1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  <w:tc>
          <w:tcPr>
            <w:tcW w:w="583" w:type="dxa"/>
            <w:tcBorders>
              <w:left w:val="single" w:sz="12" w:space="0" w:color="auto"/>
            </w:tcBorders>
          </w:tcPr>
          <w:p w14:paraId="6A733101" w14:textId="77777777" w:rsidR="0015597D" w:rsidRPr="000973D7" w:rsidRDefault="0015597D" w:rsidP="000252C1">
            <w:pPr>
              <w:widowControl/>
              <w:spacing w:line="0" w:lineRule="atLeast"/>
              <w:jc w:val="center"/>
              <w:rPr>
                <w:b/>
                <w:sz w:val="20"/>
                <w:lang w:eastAsia="zh-HK"/>
              </w:rPr>
            </w:pPr>
          </w:p>
        </w:tc>
        <w:tc>
          <w:tcPr>
            <w:tcW w:w="1836" w:type="dxa"/>
            <w:tcBorders>
              <w:bottom w:val="single" w:sz="12" w:space="0" w:color="auto"/>
            </w:tcBorders>
          </w:tcPr>
          <w:p w14:paraId="602BF0B7" w14:textId="77777777" w:rsidR="0015597D" w:rsidRPr="007D4D1B" w:rsidRDefault="0015597D" w:rsidP="000252C1">
            <w:pPr>
              <w:widowControl/>
              <w:spacing w:line="0" w:lineRule="atLeast"/>
              <w:jc w:val="center"/>
              <w:rPr>
                <w:rFonts w:ascii="Verdana" w:hAnsi="Verdana"/>
                <w:b/>
                <w:lang w:eastAsia="zh-HK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14:paraId="10BE9844" w14:textId="77777777" w:rsidR="0015597D" w:rsidRPr="000973D7" w:rsidRDefault="0015597D" w:rsidP="000252C1">
            <w:pPr>
              <w:widowControl/>
              <w:spacing w:line="0" w:lineRule="atLeast"/>
              <w:jc w:val="center"/>
              <w:rPr>
                <w:b/>
                <w:sz w:val="20"/>
                <w:lang w:eastAsia="zh-HK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E41EDF" w14:textId="77777777" w:rsidR="0015597D" w:rsidRDefault="0015597D" w:rsidP="000252C1">
            <w:pPr>
              <w:spacing w:line="0" w:lineRule="atLeast"/>
              <w:rPr>
                <w:sz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14:paraId="1C815DBB" w14:textId="77777777" w:rsidR="0015597D" w:rsidRPr="000973D7" w:rsidRDefault="0015597D" w:rsidP="000252C1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  <w:tc>
          <w:tcPr>
            <w:tcW w:w="1835" w:type="dxa"/>
            <w:tcBorders>
              <w:bottom w:val="single" w:sz="12" w:space="0" w:color="auto"/>
            </w:tcBorders>
          </w:tcPr>
          <w:p w14:paraId="29F58735" w14:textId="77777777" w:rsidR="0015597D" w:rsidRPr="007D4D1B" w:rsidRDefault="0015597D" w:rsidP="000252C1">
            <w:pPr>
              <w:spacing w:line="0" w:lineRule="atLeast"/>
              <w:jc w:val="center"/>
              <w:rPr>
                <w:rFonts w:ascii="Verdana" w:hAnsi="Verdana"/>
                <w:b/>
                <w:szCs w:val="20"/>
                <w:lang w:eastAsia="zh-HK"/>
              </w:rPr>
            </w:pPr>
          </w:p>
        </w:tc>
        <w:tc>
          <w:tcPr>
            <w:tcW w:w="378" w:type="dxa"/>
            <w:tcBorders>
              <w:right w:val="single" w:sz="12" w:space="0" w:color="auto"/>
            </w:tcBorders>
          </w:tcPr>
          <w:p w14:paraId="4B50BF8A" w14:textId="77777777" w:rsidR="0015597D" w:rsidRPr="000973D7" w:rsidRDefault="0015597D" w:rsidP="000252C1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</w:tr>
      <w:tr w:rsidR="0015597D" w14:paraId="2AE43BD5" w14:textId="77777777" w:rsidTr="000252C1">
        <w:trPr>
          <w:trHeight w:val="137"/>
        </w:trPr>
        <w:tc>
          <w:tcPr>
            <w:tcW w:w="1900" w:type="dxa"/>
            <w:tcBorders>
              <w:right w:val="single" w:sz="12" w:space="0" w:color="auto"/>
            </w:tcBorders>
          </w:tcPr>
          <w:p w14:paraId="3179DCA1" w14:textId="77777777" w:rsidR="0015597D" w:rsidRPr="00EE3E1D" w:rsidRDefault="0015597D" w:rsidP="000252C1">
            <w:pPr>
              <w:spacing w:line="0" w:lineRule="atLeast"/>
              <w:rPr>
                <w:sz w:val="10"/>
              </w:rPr>
            </w:pPr>
          </w:p>
        </w:tc>
        <w:tc>
          <w:tcPr>
            <w:tcW w:w="2475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11DD0A" w14:textId="77777777" w:rsidR="0015597D" w:rsidRPr="00EE3E1D" w:rsidRDefault="0015597D" w:rsidP="000252C1">
            <w:pPr>
              <w:spacing w:line="0" w:lineRule="atLeast"/>
              <w:rPr>
                <w:rFonts w:ascii="Verdana" w:hAnsi="Verdana"/>
                <w:b/>
                <w:sz w:val="10"/>
                <w:szCs w:val="20"/>
                <w:lang w:eastAsia="zh-HK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598639" w14:textId="77777777" w:rsidR="0015597D" w:rsidRPr="00EE3E1D" w:rsidRDefault="0015597D" w:rsidP="000252C1">
            <w:pPr>
              <w:spacing w:line="0" w:lineRule="atLeast"/>
              <w:rPr>
                <w:sz w:val="10"/>
              </w:rPr>
            </w:pPr>
          </w:p>
        </w:tc>
        <w:tc>
          <w:tcPr>
            <w:tcW w:w="197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F1E62" w14:textId="77777777" w:rsidR="0015597D" w:rsidRPr="00EE3E1D" w:rsidRDefault="0015597D" w:rsidP="000252C1">
            <w:pPr>
              <w:spacing w:line="0" w:lineRule="atLeast"/>
              <w:rPr>
                <w:rFonts w:ascii="Verdana" w:eastAsia="標楷體" w:hAnsi="Verdana"/>
                <w:b/>
                <w:sz w:val="10"/>
                <w:szCs w:val="20"/>
                <w:lang w:eastAsia="zh-HK"/>
              </w:rPr>
            </w:pPr>
          </w:p>
        </w:tc>
        <w:tc>
          <w:tcPr>
            <w:tcW w:w="284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D8219" w14:textId="77777777" w:rsidR="0015597D" w:rsidRPr="00EE3E1D" w:rsidRDefault="0015597D" w:rsidP="000252C1">
            <w:pPr>
              <w:spacing w:line="0" w:lineRule="atLeast"/>
              <w:rPr>
                <w:b/>
                <w:sz w:val="10"/>
                <w:szCs w:val="20"/>
                <w:lang w:eastAsia="zh-HK"/>
              </w:rPr>
            </w:pPr>
          </w:p>
        </w:tc>
        <w:tc>
          <w:tcPr>
            <w:tcW w:w="297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4D386" w14:textId="77777777" w:rsidR="0015597D" w:rsidRPr="00EE3E1D" w:rsidRDefault="0015597D" w:rsidP="000252C1">
            <w:pPr>
              <w:widowControl/>
              <w:spacing w:line="0" w:lineRule="atLeast"/>
              <w:rPr>
                <w:rFonts w:ascii="Verdana" w:hAnsi="Verdana"/>
                <w:b/>
                <w:sz w:val="10"/>
                <w:szCs w:val="24"/>
                <w:lang w:eastAsia="zh-HK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A3785F" w14:textId="77777777" w:rsidR="0015597D" w:rsidRPr="00EE3E1D" w:rsidRDefault="0015597D" w:rsidP="000252C1">
            <w:pPr>
              <w:spacing w:line="0" w:lineRule="atLeast"/>
              <w:rPr>
                <w:sz w:val="10"/>
              </w:rPr>
            </w:pPr>
          </w:p>
        </w:tc>
        <w:tc>
          <w:tcPr>
            <w:tcW w:w="25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4DB34B" w14:textId="77777777" w:rsidR="0015597D" w:rsidRPr="00EE3E1D" w:rsidRDefault="0015597D" w:rsidP="000252C1">
            <w:pPr>
              <w:spacing w:line="0" w:lineRule="atLeast"/>
              <w:rPr>
                <w:rFonts w:ascii="Verdana" w:hAnsi="Verdana"/>
                <w:b/>
                <w:sz w:val="10"/>
                <w:szCs w:val="20"/>
                <w:lang w:eastAsia="zh-HK"/>
              </w:rPr>
            </w:pPr>
          </w:p>
        </w:tc>
      </w:tr>
      <w:tr w:rsidR="0015597D" w14:paraId="6EAC2E27" w14:textId="77777777" w:rsidTr="000252C1">
        <w:trPr>
          <w:trHeight w:val="537"/>
        </w:trPr>
        <w:tc>
          <w:tcPr>
            <w:tcW w:w="1900" w:type="dxa"/>
            <w:vMerge w:val="restart"/>
            <w:tcBorders>
              <w:bottom w:val="nil"/>
              <w:right w:val="single" w:sz="12" w:space="0" w:color="auto"/>
            </w:tcBorders>
          </w:tcPr>
          <w:p w14:paraId="10D83053" w14:textId="7D274F46" w:rsidR="0015597D" w:rsidRDefault="0015597D" w:rsidP="000252C1">
            <w:pPr>
              <w:spacing w:line="0" w:lineRule="atLeast"/>
              <w:rPr>
                <w:sz w:val="20"/>
              </w:rPr>
            </w:pPr>
          </w:p>
        </w:tc>
        <w:tc>
          <w:tcPr>
            <w:tcW w:w="2475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C2A0BD" w14:textId="77777777" w:rsidR="0015597D" w:rsidRPr="00393168" w:rsidRDefault="0015597D" w:rsidP="000252C1">
            <w:pPr>
              <w:spacing w:line="0" w:lineRule="atLeast"/>
              <w:jc w:val="center"/>
              <w:rPr>
                <w:b/>
                <w:sz w:val="22"/>
                <w:szCs w:val="20"/>
                <w:lang w:eastAsia="zh-HK"/>
              </w:rPr>
            </w:pPr>
            <w:r w:rsidRPr="00393168">
              <w:rPr>
                <w:b/>
                <w:sz w:val="22"/>
                <w:szCs w:val="20"/>
                <w:lang w:eastAsia="zh-HK"/>
              </w:rPr>
              <w:t>Category</w:t>
            </w:r>
          </w:p>
          <w:p w14:paraId="559D6287" w14:textId="77777777" w:rsidR="0015597D" w:rsidRPr="00D353ED" w:rsidRDefault="0015597D" w:rsidP="000252C1">
            <w:pPr>
              <w:spacing w:line="0" w:lineRule="atLeast"/>
              <w:jc w:val="center"/>
              <w:rPr>
                <w:rFonts w:ascii="Verdana" w:hAnsi="Verdana"/>
                <w:b/>
                <w:szCs w:val="20"/>
                <w:lang w:eastAsia="zh-HK"/>
              </w:rPr>
            </w:pPr>
            <w:r w:rsidRPr="00393168">
              <w:rPr>
                <w:b/>
                <w:sz w:val="22"/>
                <w:szCs w:val="20"/>
                <w:lang w:eastAsia="zh-HK"/>
              </w:rPr>
              <w:t>(</w:t>
            </w:r>
            <w:r w:rsidRPr="00393168">
              <w:rPr>
                <w:b/>
                <w:sz w:val="22"/>
                <w:szCs w:val="20"/>
              </w:rPr>
              <w:t xml:space="preserve">Please </w:t>
            </w:r>
            <w:r w:rsidRPr="00393168">
              <w:rPr>
                <w:b/>
                <w:sz w:val="22"/>
                <w:szCs w:val="20"/>
              </w:rPr>
              <w:sym w:font="Wingdings" w:char="F0FC"/>
            </w:r>
            <w:r w:rsidRPr="00393168">
              <w:rPr>
                <w:b/>
                <w:sz w:val="22"/>
                <w:szCs w:val="20"/>
                <w:lang w:eastAsia="zh-HK"/>
              </w:rPr>
              <w:t>)</w:t>
            </w:r>
          </w:p>
        </w:tc>
        <w:tc>
          <w:tcPr>
            <w:tcW w:w="288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1D9B627" w14:textId="77777777" w:rsidR="0015597D" w:rsidRDefault="0015597D" w:rsidP="000252C1">
            <w:pPr>
              <w:spacing w:line="0" w:lineRule="atLeast"/>
              <w:rPr>
                <w:sz w:val="20"/>
              </w:rPr>
            </w:pPr>
          </w:p>
        </w:tc>
        <w:tc>
          <w:tcPr>
            <w:tcW w:w="7799" w:type="dxa"/>
            <w:gridSpan w:val="1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2DB93A" w14:textId="77777777" w:rsidR="0015597D" w:rsidRPr="000973D7" w:rsidRDefault="0015597D" w:rsidP="000252C1">
            <w:pPr>
              <w:spacing w:line="0" w:lineRule="atLeast"/>
              <w:rPr>
                <w:sz w:val="20"/>
                <w:lang w:eastAsia="zh-HK"/>
              </w:rPr>
            </w:pPr>
            <w:r w:rsidRPr="000973D7">
              <w:rPr>
                <w:sz w:val="20"/>
                <w:lang w:eastAsia="zh-HK"/>
              </w:rPr>
              <w:t xml:space="preserve">A) Infection </w:t>
            </w:r>
            <w:r>
              <w:rPr>
                <w:sz w:val="20"/>
                <w:lang w:eastAsia="zh-HK"/>
              </w:rPr>
              <w:t>C</w:t>
            </w:r>
            <w:r w:rsidRPr="000973D7">
              <w:rPr>
                <w:sz w:val="20"/>
                <w:lang w:eastAsia="zh-HK"/>
              </w:rPr>
              <w:t>ontrol; B</w:t>
            </w:r>
            <w:r w:rsidRPr="00E9697A">
              <w:rPr>
                <w:sz w:val="20"/>
                <w:lang w:eastAsia="zh-HK"/>
              </w:rPr>
              <w:t xml:space="preserve">) Dental </w:t>
            </w:r>
            <w:r w:rsidRPr="000973D7">
              <w:rPr>
                <w:sz w:val="20"/>
                <w:lang w:eastAsia="zh-HK"/>
              </w:rPr>
              <w:t>&amp; Medical Emergency; C) Records &amp; Consent; D) Dental Ethics &amp; Jurisprudence; E) Quality Assurance &amp; Risk Mgt; F) Communication; G) Dental Practice Inspection;</w:t>
            </w:r>
            <w:r>
              <w:rPr>
                <w:sz w:val="20"/>
                <w:lang w:eastAsia="zh-HK"/>
              </w:rPr>
              <w:t xml:space="preserve"> </w:t>
            </w:r>
            <w:r w:rsidRPr="000973D7">
              <w:rPr>
                <w:sz w:val="20"/>
                <w:lang w:eastAsia="zh-HK"/>
              </w:rPr>
              <w:t>H) Legal &amp; Professional Compliance; I) Dental Public Health Issue;</w:t>
            </w:r>
          </w:p>
          <w:p w14:paraId="3D27D5B7" w14:textId="408A3ACA" w:rsidR="0015597D" w:rsidRPr="00060D91" w:rsidRDefault="0015597D" w:rsidP="00046469">
            <w:pPr>
              <w:spacing w:line="0" w:lineRule="atLeast"/>
              <w:rPr>
                <w:rFonts w:ascii="Verdana" w:hAnsi="Verdana"/>
                <w:b/>
                <w:sz w:val="2"/>
                <w:szCs w:val="24"/>
                <w:lang w:eastAsia="zh-HK"/>
              </w:rPr>
            </w:pPr>
            <w:r w:rsidRPr="000973D7">
              <w:rPr>
                <w:sz w:val="20"/>
                <w:lang w:eastAsia="zh-HK"/>
              </w:rPr>
              <w:t>J) O</w:t>
            </w:r>
            <w:r>
              <w:rPr>
                <w:sz w:val="20"/>
                <w:lang w:eastAsia="zh-HK"/>
              </w:rPr>
              <w:t>ccupation Health &amp; Safety</w:t>
            </w:r>
            <w:r w:rsidRPr="000973D7">
              <w:rPr>
                <w:sz w:val="20"/>
                <w:lang w:eastAsia="zh-HK"/>
              </w:rPr>
              <w:t>; K) Special Needs Dentis</w:t>
            </w:r>
            <w:r w:rsidRPr="00AA01B9">
              <w:rPr>
                <w:sz w:val="20"/>
                <w:lang w:eastAsia="zh-HK"/>
              </w:rPr>
              <w:t xml:space="preserve">try; L) Radiology &amp; </w:t>
            </w:r>
            <w:r w:rsidR="00046469" w:rsidRPr="00AA01B9">
              <w:rPr>
                <w:sz w:val="20"/>
                <w:lang w:eastAsia="zh-HK"/>
              </w:rPr>
              <w:t>R</w:t>
            </w:r>
            <w:r w:rsidRPr="00AA01B9">
              <w:rPr>
                <w:sz w:val="20"/>
                <w:lang w:eastAsia="zh-HK"/>
              </w:rPr>
              <w:t>adiography</w:t>
            </w: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C3E99AF" w14:textId="77777777" w:rsidR="0015597D" w:rsidRDefault="0015597D" w:rsidP="000252C1">
            <w:pPr>
              <w:spacing w:line="0" w:lineRule="atLeast"/>
              <w:rPr>
                <w:sz w:val="20"/>
              </w:rPr>
            </w:pPr>
          </w:p>
        </w:tc>
        <w:tc>
          <w:tcPr>
            <w:tcW w:w="2502" w:type="dxa"/>
            <w:gridSpan w:val="3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9A9DFF" w14:textId="77777777" w:rsidR="0015597D" w:rsidRPr="009146C3" w:rsidRDefault="0015597D" w:rsidP="000252C1">
            <w:pPr>
              <w:spacing w:line="0" w:lineRule="atLeast"/>
              <w:jc w:val="center"/>
              <w:rPr>
                <w:rFonts w:ascii="Verdana" w:hAnsi="Verdana"/>
                <w:b/>
                <w:szCs w:val="20"/>
                <w:lang w:eastAsia="zh-HK"/>
              </w:rPr>
            </w:pPr>
          </w:p>
        </w:tc>
      </w:tr>
      <w:tr w:rsidR="0015597D" w14:paraId="5BF450CF" w14:textId="77777777" w:rsidTr="000252C1">
        <w:trPr>
          <w:trHeight w:val="245"/>
        </w:trPr>
        <w:tc>
          <w:tcPr>
            <w:tcW w:w="1900" w:type="dxa"/>
            <w:vMerge/>
            <w:tcBorders>
              <w:right w:val="single" w:sz="12" w:space="0" w:color="auto"/>
            </w:tcBorders>
          </w:tcPr>
          <w:p w14:paraId="5E738B4C" w14:textId="77777777" w:rsidR="0015597D" w:rsidRDefault="0015597D" w:rsidP="000252C1">
            <w:pPr>
              <w:spacing w:line="0" w:lineRule="atLeast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1B3C9A4" w14:textId="77777777" w:rsidR="0015597D" w:rsidRPr="000973D7" w:rsidRDefault="0015597D" w:rsidP="000252C1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  <w:r w:rsidRPr="000973D7">
              <w:rPr>
                <w:lang w:eastAsia="zh-HK"/>
              </w:rPr>
              <w:t>A</w:t>
            </w:r>
          </w:p>
        </w:tc>
        <w:tc>
          <w:tcPr>
            <w:tcW w:w="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B42B0" w14:textId="77777777" w:rsidR="0015597D" w:rsidRPr="000973D7" w:rsidRDefault="0015597D" w:rsidP="000252C1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</w:tcPr>
          <w:p w14:paraId="174A36ED" w14:textId="77777777" w:rsidR="0015597D" w:rsidRPr="000973D7" w:rsidRDefault="0015597D" w:rsidP="000252C1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  <w:r w:rsidRPr="000973D7">
              <w:rPr>
                <w:lang w:eastAsia="zh-HK"/>
              </w:rPr>
              <w:t>B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9E589" w14:textId="77777777" w:rsidR="0015597D" w:rsidRPr="000973D7" w:rsidRDefault="0015597D" w:rsidP="000252C1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  <w:tc>
          <w:tcPr>
            <w:tcW w:w="424" w:type="dxa"/>
            <w:tcBorders>
              <w:left w:val="single" w:sz="12" w:space="0" w:color="auto"/>
              <w:right w:val="single" w:sz="12" w:space="0" w:color="auto"/>
            </w:tcBorders>
          </w:tcPr>
          <w:p w14:paraId="03577E88" w14:textId="77777777" w:rsidR="0015597D" w:rsidRPr="000973D7" w:rsidRDefault="0015597D" w:rsidP="000252C1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  <w:r w:rsidRPr="000973D7">
              <w:rPr>
                <w:lang w:eastAsia="zh-HK"/>
              </w:rPr>
              <w:t>C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9DDF01" w14:textId="77777777" w:rsidR="0015597D" w:rsidRPr="000973D7" w:rsidRDefault="0015597D" w:rsidP="000252C1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  <w:tc>
          <w:tcPr>
            <w:tcW w:w="413" w:type="dxa"/>
            <w:tcBorders>
              <w:left w:val="single" w:sz="12" w:space="0" w:color="auto"/>
              <w:right w:val="single" w:sz="12" w:space="0" w:color="auto"/>
            </w:tcBorders>
          </w:tcPr>
          <w:p w14:paraId="1980FAAA" w14:textId="77777777" w:rsidR="0015597D" w:rsidRPr="000973D7" w:rsidRDefault="0015597D" w:rsidP="000252C1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1D024F" w14:textId="77777777" w:rsidR="0015597D" w:rsidRDefault="0015597D" w:rsidP="000252C1">
            <w:pPr>
              <w:spacing w:line="0" w:lineRule="atLeast"/>
              <w:rPr>
                <w:sz w:val="20"/>
              </w:rPr>
            </w:pPr>
          </w:p>
        </w:tc>
        <w:tc>
          <w:tcPr>
            <w:tcW w:w="7799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EE4D2A" w14:textId="77777777" w:rsidR="0015597D" w:rsidRDefault="0015597D" w:rsidP="000252C1">
            <w:pPr>
              <w:spacing w:line="0" w:lineRule="atLeast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133480" w14:textId="77777777" w:rsidR="0015597D" w:rsidRDefault="0015597D" w:rsidP="000252C1">
            <w:pPr>
              <w:spacing w:line="0" w:lineRule="atLeast"/>
              <w:rPr>
                <w:sz w:val="20"/>
              </w:rPr>
            </w:pPr>
          </w:p>
        </w:tc>
        <w:tc>
          <w:tcPr>
            <w:tcW w:w="250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D1F016" w14:textId="77777777" w:rsidR="0015597D" w:rsidRDefault="0015597D" w:rsidP="000252C1">
            <w:pPr>
              <w:spacing w:line="0" w:lineRule="atLeast"/>
              <w:rPr>
                <w:sz w:val="20"/>
              </w:rPr>
            </w:pPr>
          </w:p>
        </w:tc>
      </w:tr>
      <w:tr w:rsidR="0015597D" w14:paraId="2DDDB108" w14:textId="77777777" w:rsidTr="000252C1">
        <w:trPr>
          <w:trHeight w:val="174"/>
        </w:trPr>
        <w:tc>
          <w:tcPr>
            <w:tcW w:w="1900" w:type="dxa"/>
            <w:vMerge/>
            <w:tcBorders>
              <w:right w:val="single" w:sz="12" w:space="0" w:color="auto"/>
            </w:tcBorders>
          </w:tcPr>
          <w:p w14:paraId="46CD06B7" w14:textId="77777777" w:rsidR="0015597D" w:rsidRDefault="0015597D" w:rsidP="000252C1">
            <w:pPr>
              <w:spacing w:line="0" w:lineRule="atLeast"/>
              <w:rPr>
                <w:sz w:val="20"/>
              </w:rPr>
            </w:pPr>
          </w:p>
        </w:tc>
        <w:tc>
          <w:tcPr>
            <w:tcW w:w="247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77B70" w14:textId="77777777" w:rsidR="0015597D" w:rsidRPr="00DF6719" w:rsidRDefault="0015597D" w:rsidP="000252C1">
            <w:pPr>
              <w:spacing w:line="0" w:lineRule="atLeast"/>
              <w:rPr>
                <w:b/>
                <w:sz w:val="12"/>
                <w:szCs w:val="20"/>
                <w:lang w:eastAsia="zh-HK"/>
              </w:rPr>
            </w:pPr>
          </w:p>
        </w:tc>
        <w:tc>
          <w:tcPr>
            <w:tcW w:w="2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97532C" w14:textId="77777777" w:rsidR="0015597D" w:rsidRDefault="0015597D" w:rsidP="000252C1">
            <w:pPr>
              <w:spacing w:line="0" w:lineRule="atLeast"/>
              <w:rPr>
                <w:sz w:val="20"/>
              </w:rPr>
            </w:pPr>
          </w:p>
        </w:tc>
        <w:tc>
          <w:tcPr>
            <w:tcW w:w="7799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EB6DE" w14:textId="77777777" w:rsidR="0015597D" w:rsidRDefault="0015597D" w:rsidP="000252C1">
            <w:pPr>
              <w:spacing w:line="0" w:lineRule="atLeast"/>
              <w:rPr>
                <w:sz w:val="20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9A5476" w14:textId="77777777" w:rsidR="0015597D" w:rsidRDefault="0015597D" w:rsidP="000252C1">
            <w:pPr>
              <w:spacing w:line="0" w:lineRule="atLeast"/>
              <w:rPr>
                <w:sz w:val="20"/>
              </w:rPr>
            </w:pPr>
          </w:p>
        </w:tc>
        <w:tc>
          <w:tcPr>
            <w:tcW w:w="25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72FB3" w14:textId="77777777" w:rsidR="0015597D" w:rsidRDefault="0015597D" w:rsidP="000252C1">
            <w:pPr>
              <w:spacing w:line="0" w:lineRule="atLeast"/>
              <w:rPr>
                <w:sz w:val="20"/>
              </w:rPr>
            </w:pPr>
          </w:p>
        </w:tc>
      </w:tr>
    </w:tbl>
    <w:p w14:paraId="2CDD52EE" w14:textId="39211D40" w:rsidR="0015597D" w:rsidRDefault="0015597D" w:rsidP="0015597D">
      <w:pPr>
        <w:spacing w:line="0" w:lineRule="atLeast"/>
        <w:rPr>
          <w:sz w:val="8"/>
        </w:rPr>
      </w:pPr>
    </w:p>
    <w:p w14:paraId="77E69009" w14:textId="6967A422" w:rsidR="001805E9" w:rsidRPr="00151D52" w:rsidRDefault="00DF349C" w:rsidP="00C92245">
      <w:pPr>
        <w:spacing w:line="0" w:lineRule="atLeast"/>
        <w:jc w:val="center"/>
        <w:rPr>
          <w:b/>
          <w:color w:val="0000FF"/>
          <w:sz w:val="26"/>
          <w:szCs w:val="26"/>
          <w:lang w:eastAsia="zh-HK"/>
        </w:rPr>
      </w:pPr>
      <w:r w:rsidRPr="00AA01B9">
        <w:rPr>
          <w:b/>
          <w:color w:val="0000FF"/>
          <w:sz w:val="26"/>
          <w:szCs w:val="26"/>
          <w:bdr w:val="single" w:sz="4" w:space="0" w:color="auto"/>
          <w:lang w:eastAsia="zh-HK"/>
        </w:rPr>
        <w:t>*[</w:t>
      </w:r>
      <w:r w:rsidR="0015597D" w:rsidRPr="00AA01B9">
        <w:rPr>
          <w:b/>
          <w:color w:val="0000FF"/>
          <w:sz w:val="26"/>
          <w:szCs w:val="26"/>
          <w:bdr w:val="single" w:sz="4" w:space="0" w:color="auto"/>
          <w:lang w:eastAsia="zh-HK"/>
        </w:rPr>
        <w:t>Please clear indicate the exact role of &lt;Chairperson/Speaker/Hands-on Trainer</w:t>
      </w:r>
      <w:r w:rsidR="001805E9" w:rsidRPr="00AA01B9">
        <w:rPr>
          <w:b/>
          <w:color w:val="0000FF"/>
          <w:sz w:val="26"/>
          <w:szCs w:val="26"/>
          <w:bdr w:val="single" w:sz="4" w:space="0" w:color="auto"/>
          <w:lang w:eastAsia="zh-HK"/>
        </w:rPr>
        <w:t>&gt;</w:t>
      </w:r>
      <w:r w:rsidR="0015597D" w:rsidRPr="00AA01B9">
        <w:rPr>
          <w:b/>
          <w:color w:val="0000FF"/>
          <w:sz w:val="26"/>
          <w:szCs w:val="26"/>
          <w:bdr w:val="single" w:sz="4" w:space="0" w:color="auto"/>
          <w:lang w:eastAsia="zh-HK"/>
        </w:rPr>
        <w:t xml:space="preserve"> </w:t>
      </w:r>
      <w:r w:rsidR="00C92245" w:rsidRPr="00AA01B9">
        <w:rPr>
          <w:b/>
          <w:color w:val="0000FF"/>
          <w:sz w:val="26"/>
          <w:szCs w:val="26"/>
          <w:bdr w:val="single" w:sz="4" w:space="0" w:color="auto"/>
          <w:lang w:eastAsia="zh-HK"/>
        </w:rPr>
        <w:t>&amp;</w:t>
      </w:r>
      <w:r w:rsidR="0015597D" w:rsidRPr="00AA01B9">
        <w:rPr>
          <w:b/>
          <w:color w:val="0000FF"/>
          <w:sz w:val="26"/>
          <w:szCs w:val="26"/>
          <w:bdr w:val="single" w:sz="4" w:space="0" w:color="auto"/>
          <w:lang w:eastAsia="zh-HK"/>
        </w:rPr>
        <w:t xml:space="preserve"> no. of hours in order to avoid potential error</w:t>
      </w:r>
      <w:r w:rsidRPr="00AA01B9">
        <w:rPr>
          <w:b/>
          <w:color w:val="0000FF"/>
          <w:sz w:val="26"/>
          <w:szCs w:val="26"/>
          <w:bdr w:val="single" w:sz="4" w:space="0" w:color="auto"/>
          <w:lang w:eastAsia="zh-HK"/>
        </w:rPr>
        <w:t>]</w:t>
      </w:r>
      <w:r w:rsidR="001805E9" w:rsidRPr="00AA01B9">
        <w:rPr>
          <w:b/>
          <w:color w:val="0000FF"/>
          <w:sz w:val="26"/>
          <w:szCs w:val="26"/>
          <w:bdr w:val="single" w:sz="4" w:space="0" w:color="auto"/>
          <w:lang w:eastAsia="zh-HK"/>
        </w:rPr>
        <w:t>*</w:t>
      </w:r>
    </w:p>
    <w:p w14:paraId="6BCB2E2B" w14:textId="739E424B" w:rsidR="001805E9" w:rsidRPr="00E35587" w:rsidRDefault="001805E9" w:rsidP="00C92245">
      <w:pPr>
        <w:spacing w:line="0" w:lineRule="atLeast"/>
        <w:jc w:val="center"/>
        <w:rPr>
          <w:b/>
          <w:color w:val="0000FF"/>
          <w:sz w:val="8"/>
          <w:szCs w:val="8"/>
          <w:lang w:eastAsia="zh-HK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618"/>
        <w:gridCol w:w="836"/>
        <w:gridCol w:w="1117"/>
        <w:gridCol w:w="282"/>
        <w:gridCol w:w="1256"/>
        <w:gridCol w:w="978"/>
        <w:gridCol w:w="978"/>
        <w:gridCol w:w="1117"/>
        <w:gridCol w:w="279"/>
        <w:gridCol w:w="910"/>
        <w:gridCol w:w="1027"/>
        <w:gridCol w:w="257"/>
        <w:gridCol w:w="2556"/>
      </w:tblGrid>
      <w:tr w:rsidR="001805E9" w:rsidRPr="00E35587" w14:paraId="654B5C53" w14:textId="77777777" w:rsidTr="00D66839">
        <w:trPr>
          <w:trHeight w:val="422"/>
        </w:trPr>
        <w:tc>
          <w:tcPr>
            <w:tcW w:w="731" w:type="pct"/>
            <w:vMerge w:val="restart"/>
            <w:vAlign w:val="center"/>
          </w:tcPr>
          <w:p w14:paraId="6CB70B0C" w14:textId="18DDC29F" w:rsidR="001805E9" w:rsidRPr="00E35587" w:rsidRDefault="001805E9" w:rsidP="0035282D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  <w:r w:rsidRPr="00E35587">
              <w:rPr>
                <w:b/>
                <w:sz w:val="22"/>
                <w:szCs w:val="20"/>
                <w:lang w:eastAsia="zh-HK"/>
              </w:rPr>
              <w:t>Full Name of Speaker / Chairperson</w:t>
            </w:r>
            <w:r w:rsidR="00522E99">
              <w:rPr>
                <w:b/>
                <w:sz w:val="22"/>
                <w:szCs w:val="20"/>
                <w:lang w:eastAsia="zh-HK"/>
              </w:rPr>
              <w:t xml:space="preserve"> / Hands-on Trainer</w:t>
            </w:r>
          </w:p>
        </w:tc>
        <w:tc>
          <w:tcPr>
            <w:tcW w:w="523" w:type="pct"/>
            <w:vMerge w:val="restart"/>
            <w:vAlign w:val="center"/>
          </w:tcPr>
          <w:p w14:paraId="452FCD0F" w14:textId="77777777" w:rsidR="001805E9" w:rsidRPr="00E35587" w:rsidRDefault="001805E9" w:rsidP="0035282D">
            <w:pPr>
              <w:spacing w:line="0" w:lineRule="atLeast"/>
              <w:jc w:val="center"/>
              <w:rPr>
                <w:b/>
                <w:sz w:val="22"/>
                <w:szCs w:val="20"/>
                <w:lang w:eastAsia="zh-HK"/>
              </w:rPr>
            </w:pPr>
            <w:r w:rsidRPr="00E35587">
              <w:rPr>
                <w:b/>
                <w:sz w:val="22"/>
                <w:szCs w:val="20"/>
                <w:lang w:eastAsia="zh-HK"/>
              </w:rPr>
              <w:t>Please</w:t>
            </w:r>
          </w:p>
          <w:p w14:paraId="55DAA279" w14:textId="77777777" w:rsidR="001805E9" w:rsidRPr="00E35587" w:rsidRDefault="001805E9" w:rsidP="0035282D">
            <w:pPr>
              <w:spacing w:line="0" w:lineRule="atLeast"/>
              <w:jc w:val="center"/>
              <w:rPr>
                <w:b/>
                <w:sz w:val="22"/>
                <w:szCs w:val="20"/>
                <w:lang w:eastAsia="zh-HK"/>
              </w:rPr>
            </w:pPr>
            <w:r w:rsidRPr="00E35587">
              <w:rPr>
                <w:b/>
                <w:sz w:val="22"/>
                <w:szCs w:val="20"/>
                <w:lang w:eastAsia="zh-HK"/>
              </w:rPr>
              <w:t>circle one</w:t>
            </w:r>
          </w:p>
          <w:p w14:paraId="3F97D69F" w14:textId="77777777" w:rsidR="001805E9" w:rsidRPr="00E35587" w:rsidRDefault="001805E9" w:rsidP="0035282D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  <w:r w:rsidRPr="00E35587">
              <w:rPr>
                <w:b/>
                <w:sz w:val="22"/>
                <w:szCs w:val="20"/>
                <w:lang w:eastAsia="zh-HK"/>
              </w:rPr>
              <w:t>(*)</w:t>
            </w:r>
          </w:p>
        </w:tc>
        <w:tc>
          <w:tcPr>
            <w:tcW w:w="270" w:type="pct"/>
            <w:vMerge w:val="restart"/>
            <w:tcBorders>
              <w:right w:val="single" w:sz="4" w:space="0" w:color="auto"/>
            </w:tcBorders>
            <w:vAlign w:val="center"/>
          </w:tcPr>
          <w:p w14:paraId="3F11635C" w14:textId="77777777" w:rsidR="001805E9" w:rsidRPr="00E35587" w:rsidRDefault="001805E9" w:rsidP="0035282D">
            <w:pPr>
              <w:spacing w:line="0" w:lineRule="atLeast"/>
              <w:jc w:val="center"/>
              <w:rPr>
                <w:b/>
                <w:sz w:val="22"/>
                <w:szCs w:val="20"/>
                <w:lang w:eastAsia="zh-HK"/>
              </w:rPr>
            </w:pPr>
            <w:r w:rsidRPr="00E35587">
              <w:rPr>
                <w:b/>
                <w:sz w:val="22"/>
                <w:szCs w:val="20"/>
                <w:lang w:eastAsia="zh-HK"/>
              </w:rPr>
              <w:t>No. of Hours</w:t>
            </w:r>
          </w:p>
          <w:p w14:paraId="191D92D8" w14:textId="77777777" w:rsidR="001805E9" w:rsidRPr="00E35587" w:rsidRDefault="001805E9" w:rsidP="0035282D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  <w:r w:rsidRPr="00E35587">
              <w:rPr>
                <w:b/>
                <w:sz w:val="22"/>
                <w:szCs w:val="20"/>
                <w:lang w:eastAsia="zh-HK"/>
              </w:rPr>
              <w:t>(*)</w:t>
            </w:r>
          </w:p>
        </w:tc>
        <w:tc>
          <w:tcPr>
            <w:tcW w:w="3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73AD1" w14:textId="77777777" w:rsidR="001805E9" w:rsidRPr="00E35587" w:rsidRDefault="001805E9" w:rsidP="0035282D">
            <w:pPr>
              <w:spacing w:line="0" w:lineRule="atLeast"/>
              <w:jc w:val="center"/>
              <w:rPr>
                <w:b/>
                <w:sz w:val="18"/>
                <w:szCs w:val="18"/>
                <w:lang w:eastAsia="zh-HK"/>
              </w:rPr>
            </w:pPr>
            <w:r w:rsidRPr="00E35587">
              <w:rPr>
                <w:b/>
                <w:sz w:val="18"/>
                <w:szCs w:val="18"/>
                <w:lang w:eastAsia="zh-HK"/>
              </w:rPr>
              <w:t>Dental</w:t>
            </w:r>
          </w:p>
          <w:p w14:paraId="2AB82F4E" w14:textId="77777777" w:rsidR="001805E9" w:rsidRPr="00E35587" w:rsidRDefault="001805E9" w:rsidP="0035282D">
            <w:pPr>
              <w:spacing w:line="0" w:lineRule="atLeast"/>
              <w:jc w:val="center"/>
              <w:rPr>
                <w:b/>
                <w:sz w:val="18"/>
                <w:szCs w:val="18"/>
                <w:lang w:eastAsia="zh-HK"/>
              </w:rPr>
            </w:pPr>
            <w:r w:rsidRPr="00E35587">
              <w:rPr>
                <w:b/>
                <w:sz w:val="18"/>
                <w:szCs w:val="18"/>
                <w:lang w:eastAsia="zh-HK"/>
              </w:rPr>
              <w:t>Council Registration</w:t>
            </w:r>
          </w:p>
          <w:p w14:paraId="76FB92D5" w14:textId="77777777" w:rsidR="001805E9" w:rsidRPr="00E35587" w:rsidRDefault="001805E9" w:rsidP="0035282D">
            <w:pPr>
              <w:spacing w:line="0" w:lineRule="atLeast"/>
              <w:jc w:val="center"/>
              <w:rPr>
                <w:b/>
                <w:sz w:val="18"/>
                <w:szCs w:val="18"/>
                <w:lang w:eastAsia="zh-HK"/>
              </w:rPr>
            </w:pPr>
            <w:r w:rsidRPr="00E35587">
              <w:rPr>
                <w:b/>
                <w:sz w:val="18"/>
                <w:szCs w:val="18"/>
                <w:lang w:eastAsia="zh-HK"/>
              </w:rPr>
              <w:t>No.</w:t>
            </w:r>
          </w:p>
          <w:p w14:paraId="2C3CEADE" w14:textId="77777777" w:rsidR="001805E9" w:rsidRPr="00E35587" w:rsidRDefault="001805E9" w:rsidP="0035282D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  <w:r w:rsidRPr="00E7064F">
              <w:rPr>
                <w:b/>
                <w:sz w:val="16"/>
                <w:szCs w:val="18"/>
                <w:lang w:eastAsia="zh-HK"/>
              </w:rPr>
              <w:t>(if applicable)</w:t>
            </w:r>
          </w:p>
        </w:tc>
        <w:tc>
          <w:tcPr>
            <w:tcW w:w="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0B194C" w14:textId="77777777" w:rsidR="001805E9" w:rsidRPr="00E35587" w:rsidRDefault="001805E9" w:rsidP="0035282D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  <w:tc>
          <w:tcPr>
            <w:tcW w:w="21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D63980" w14:textId="77777777" w:rsidR="001805E9" w:rsidRPr="00E35587" w:rsidRDefault="001805E9" w:rsidP="0035282D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E35587">
              <w:rPr>
                <w:b/>
                <w:lang w:eastAsia="zh-HK"/>
              </w:rPr>
              <w:t>CME / CPD Administrator</w:t>
            </w:r>
          </w:p>
        </w:tc>
        <w:tc>
          <w:tcPr>
            <w:tcW w:w="83" w:type="pct"/>
            <w:vMerge w:val="restart"/>
            <w:shd w:val="clear" w:color="auto" w:fill="D9D9D9"/>
            <w:vAlign w:val="center"/>
          </w:tcPr>
          <w:p w14:paraId="6168A283" w14:textId="77777777" w:rsidR="001805E9" w:rsidRPr="00E35587" w:rsidRDefault="001805E9" w:rsidP="0035282D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  <w:tc>
          <w:tcPr>
            <w:tcW w:w="826" w:type="pct"/>
            <w:vMerge w:val="restart"/>
            <w:vAlign w:val="center"/>
          </w:tcPr>
          <w:p w14:paraId="062F7294" w14:textId="77777777" w:rsidR="001805E9" w:rsidRPr="003F5BA8" w:rsidRDefault="001805E9" w:rsidP="0035282D">
            <w:pPr>
              <w:spacing w:line="0" w:lineRule="atLeast"/>
              <w:jc w:val="center"/>
              <w:rPr>
                <w:b/>
                <w:lang w:eastAsia="zh-HK"/>
              </w:rPr>
            </w:pPr>
            <w:r w:rsidRPr="003F5BA8">
              <w:rPr>
                <w:b/>
                <w:lang w:eastAsia="zh-HK"/>
              </w:rPr>
              <w:t>Signature</w:t>
            </w:r>
          </w:p>
        </w:tc>
      </w:tr>
      <w:tr w:rsidR="001805E9" w:rsidRPr="00E35587" w14:paraId="234D3FAA" w14:textId="77777777" w:rsidTr="00D66839">
        <w:trPr>
          <w:trHeight w:val="421"/>
        </w:trPr>
        <w:tc>
          <w:tcPr>
            <w:tcW w:w="731" w:type="pct"/>
            <w:vMerge/>
            <w:vAlign w:val="center"/>
          </w:tcPr>
          <w:p w14:paraId="1721BDB6" w14:textId="77777777" w:rsidR="001805E9" w:rsidRPr="00E35587" w:rsidRDefault="001805E9" w:rsidP="0035282D">
            <w:pPr>
              <w:spacing w:line="0" w:lineRule="atLeast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  <w:tc>
          <w:tcPr>
            <w:tcW w:w="523" w:type="pct"/>
            <w:vMerge/>
            <w:vAlign w:val="center"/>
          </w:tcPr>
          <w:p w14:paraId="0477B5A1" w14:textId="77777777" w:rsidR="001805E9" w:rsidRPr="00E35587" w:rsidRDefault="001805E9" w:rsidP="0035282D">
            <w:pPr>
              <w:spacing w:line="0" w:lineRule="atLeast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14:paraId="7F7F920A" w14:textId="77777777" w:rsidR="001805E9" w:rsidRPr="00E35587" w:rsidRDefault="001805E9" w:rsidP="0035282D">
            <w:pPr>
              <w:spacing w:line="0" w:lineRule="atLeast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27E72" w14:textId="77777777" w:rsidR="001805E9" w:rsidRPr="00E35587" w:rsidRDefault="001805E9" w:rsidP="0035282D">
            <w:pPr>
              <w:spacing w:line="0" w:lineRule="atLeast"/>
              <w:jc w:val="center"/>
              <w:rPr>
                <w:b/>
                <w:sz w:val="18"/>
                <w:szCs w:val="18"/>
                <w:lang w:eastAsia="zh-HK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C89BC25" w14:textId="77777777" w:rsidR="001805E9" w:rsidRPr="00E35587" w:rsidRDefault="001805E9" w:rsidP="0035282D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  <w:tc>
          <w:tcPr>
            <w:tcW w:w="1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C463" w14:textId="77777777" w:rsidR="001805E9" w:rsidRPr="00E35587" w:rsidRDefault="001805E9" w:rsidP="0035282D">
            <w:pPr>
              <w:spacing w:line="0" w:lineRule="atLeast"/>
              <w:jc w:val="center"/>
              <w:rPr>
                <w:b/>
                <w:lang w:eastAsia="zh-HK"/>
              </w:rPr>
            </w:pPr>
            <w:r w:rsidRPr="00E35587">
              <w:rPr>
                <w:b/>
                <w:lang w:eastAsia="zh-HK"/>
              </w:rPr>
              <w:t>For CDSHK members / enrollees</w:t>
            </w:r>
          </w:p>
          <w:p w14:paraId="3A91E7DA" w14:textId="77777777" w:rsidR="001805E9" w:rsidRPr="00E35587" w:rsidRDefault="001805E9" w:rsidP="0035282D">
            <w:pPr>
              <w:spacing w:line="0" w:lineRule="atLeast"/>
              <w:jc w:val="center"/>
              <w:rPr>
                <w:b/>
                <w:sz w:val="28"/>
                <w:szCs w:val="28"/>
                <w:lang w:eastAsia="zh-HK"/>
              </w:rPr>
            </w:pPr>
            <w:r w:rsidRPr="00E35587">
              <w:rPr>
                <w:b/>
                <w:lang w:eastAsia="zh-HK"/>
              </w:rPr>
              <w:t xml:space="preserve">*please </w:t>
            </w:r>
            <w:r w:rsidRPr="00E35587">
              <w:rPr>
                <w:b/>
                <w:color w:val="0000FF"/>
                <w:sz w:val="20"/>
                <w:szCs w:val="20"/>
              </w:rPr>
              <w:sym w:font="Wingdings" w:char="F0FC"/>
            </w:r>
            <w:r w:rsidRPr="00E35587">
              <w:rPr>
                <w:b/>
                <w:lang w:eastAsia="zh-HK"/>
              </w:rPr>
              <w:t xml:space="preserve"> </w:t>
            </w:r>
            <w:r w:rsidRPr="00E35587">
              <w:rPr>
                <w:b/>
                <w:i/>
                <w:color w:val="0000FF"/>
                <w:lang w:eastAsia="zh-HK"/>
              </w:rPr>
              <w:t>ONE</w:t>
            </w:r>
            <w:r w:rsidRPr="00E35587">
              <w:rPr>
                <w:b/>
                <w:lang w:eastAsia="zh-HK"/>
              </w:rPr>
              <w:t xml:space="preserve"> only</w:t>
            </w:r>
          </w:p>
        </w:tc>
        <w:tc>
          <w:tcPr>
            <w:tcW w:w="90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A786087" w14:textId="77777777" w:rsidR="001805E9" w:rsidRPr="00E35587" w:rsidRDefault="001805E9" w:rsidP="0035282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tcBorders>
              <w:left w:val="single" w:sz="4" w:space="0" w:color="auto"/>
            </w:tcBorders>
          </w:tcPr>
          <w:p w14:paraId="471BD5B6" w14:textId="77777777" w:rsidR="001805E9" w:rsidRPr="00E35587" w:rsidRDefault="001805E9" w:rsidP="0035282D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E35587">
              <w:rPr>
                <w:b/>
                <w:color w:val="0000FF"/>
                <w:szCs w:val="20"/>
              </w:rPr>
              <w:t xml:space="preserve">*please </w:t>
            </w:r>
            <w:r w:rsidRPr="00E35587">
              <w:rPr>
                <w:b/>
                <w:color w:val="0000FF"/>
                <w:szCs w:val="20"/>
              </w:rPr>
              <w:sym w:font="Wingdings" w:char="F0FC"/>
            </w:r>
            <w:r w:rsidRPr="00E35587">
              <w:rPr>
                <w:b/>
                <w:color w:val="0000FF"/>
                <w:szCs w:val="20"/>
              </w:rPr>
              <w:t xml:space="preserve"> the appropriate</w:t>
            </w:r>
          </w:p>
        </w:tc>
        <w:tc>
          <w:tcPr>
            <w:tcW w:w="83" w:type="pct"/>
            <w:vMerge/>
            <w:shd w:val="clear" w:color="auto" w:fill="D9D9D9"/>
          </w:tcPr>
          <w:p w14:paraId="11E28993" w14:textId="77777777" w:rsidR="001805E9" w:rsidRPr="00E35587" w:rsidRDefault="001805E9" w:rsidP="0035282D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  <w:tc>
          <w:tcPr>
            <w:tcW w:w="826" w:type="pct"/>
            <w:vMerge/>
            <w:vAlign w:val="center"/>
          </w:tcPr>
          <w:p w14:paraId="3AC499CE" w14:textId="77777777" w:rsidR="001805E9" w:rsidRPr="00E35587" w:rsidRDefault="001805E9" w:rsidP="0035282D">
            <w:pPr>
              <w:spacing w:line="0" w:lineRule="atLeast"/>
              <w:jc w:val="center"/>
              <w:rPr>
                <w:b/>
                <w:lang w:eastAsia="zh-HK"/>
              </w:rPr>
            </w:pPr>
          </w:p>
        </w:tc>
      </w:tr>
      <w:tr w:rsidR="001805E9" w:rsidRPr="00E35587" w14:paraId="00321F54" w14:textId="77777777" w:rsidTr="00D66839">
        <w:trPr>
          <w:trHeight w:val="665"/>
        </w:trPr>
        <w:tc>
          <w:tcPr>
            <w:tcW w:w="731" w:type="pct"/>
            <w:vMerge/>
            <w:tcBorders>
              <w:bottom w:val="single" w:sz="4" w:space="0" w:color="auto"/>
            </w:tcBorders>
          </w:tcPr>
          <w:p w14:paraId="65902FB4" w14:textId="77777777" w:rsidR="001805E9" w:rsidRPr="00E35587" w:rsidRDefault="001805E9" w:rsidP="0035282D">
            <w:pPr>
              <w:spacing w:line="0" w:lineRule="atLeast"/>
              <w:rPr>
                <w:sz w:val="20"/>
                <w:szCs w:val="20"/>
                <w:lang w:eastAsia="zh-HK"/>
              </w:rPr>
            </w:pPr>
          </w:p>
        </w:tc>
        <w:tc>
          <w:tcPr>
            <w:tcW w:w="523" w:type="pct"/>
            <w:vMerge/>
            <w:tcBorders>
              <w:bottom w:val="single" w:sz="4" w:space="0" w:color="auto"/>
            </w:tcBorders>
          </w:tcPr>
          <w:p w14:paraId="6782E926" w14:textId="77777777" w:rsidR="001805E9" w:rsidRPr="00E35587" w:rsidRDefault="001805E9" w:rsidP="0035282D">
            <w:pPr>
              <w:spacing w:line="0" w:lineRule="atLeast"/>
              <w:rPr>
                <w:sz w:val="20"/>
                <w:szCs w:val="20"/>
                <w:lang w:eastAsia="zh-HK"/>
              </w:rPr>
            </w:pPr>
          </w:p>
        </w:tc>
        <w:tc>
          <w:tcPr>
            <w:tcW w:w="27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4375210" w14:textId="77777777" w:rsidR="001805E9" w:rsidRPr="00E35587" w:rsidRDefault="001805E9" w:rsidP="0035282D">
            <w:pPr>
              <w:spacing w:line="0" w:lineRule="atLeast"/>
              <w:rPr>
                <w:sz w:val="20"/>
                <w:szCs w:val="20"/>
                <w:lang w:eastAsia="zh-HK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01EE" w14:textId="77777777" w:rsidR="001805E9" w:rsidRPr="00E35587" w:rsidRDefault="001805E9" w:rsidP="0035282D">
            <w:pPr>
              <w:spacing w:line="0" w:lineRule="atLeast"/>
              <w:rPr>
                <w:sz w:val="20"/>
                <w:szCs w:val="20"/>
                <w:lang w:eastAsia="zh-HK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6DB0AAA" w14:textId="77777777" w:rsidR="001805E9" w:rsidRPr="00E35587" w:rsidRDefault="001805E9" w:rsidP="0035282D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4D155" w14:textId="77777777" w:rsidR="001805E9" w:rsidRPr="00E35587" w:rsidRDefault="001805E9" w:rsidP="0035282D">
            <w:pPr>
              <w:spacing w:line="0" w:lineRule="atLeast"/>
              <w:jc w:val="center"/>
              <w:rPr>
                <w:b/>
                <w:sz w:val="22"/>
                <w:szCs w:val="20"/>
                <w:lang w:eastAsia="zh-HK"/>
              </w:rPr>
            </w:pPr>
            <w:r w:rsidRPr="00E35587">
              <w:rPr>
                <w:b/>
                <w:sz w:val="22"/>
                <w:szCs w:val="20"/>
                <w:lang w:eastAsia="zh-HK"/>
              </w:rPr>
              <w:t>Fellows or Specialists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7ED9" w14:textId="77777777" w:rsidR="001805E9" w:rsidRPr="00E35587" w:rsidRDefault="001805E9" w:rsidP="0035282D">
            <w:pPr>
              <w:spacing w:line="0" w:lineRule="atLeast"/>
              <w:jc w:val="center"/>
              <w:rPr>
                <w:b/>
                <w:sz w:val="22"/>
                <w:szCs w:val="20"/>
                <w:lang w:eastAsia="zh-HK"/>
              </w:rPr>
            </w:pPr>
            <w:r w:rsidRPr="00E35587">
              <w:rPr>
                <w:b/>
                <w:sz w:val="22"/>
                <w:szCs w:val="20"/>
                <w:lang w:eastAsia="zh-HK"/>
              </w:rPr>
              <w:t>MGD</w:t>
            </w:r>
          </w:p>
          <w:p w14:paraId="71C223EB" w14:textId="77777777" w:rsidR="001805E9" w:rsidRPr="00E35587" w:rsidRDefault="001805E9" w:rsidP="0035282D">
            <w:pPr>
              <w:spacing w:line="0" w:lineRule="atLeast"/>
              <w:jc w:val="center"/>
              <w:rPr>
                <w:b/>
                <w:sz w:val="22"/>
                <w:szCs w:val="20"/>
                <w:lang w:eastAsia="zh-HK"/>
              </w:rPr>
            </w:pPr>
            <w:r w:rsidRPr="00E35587">
              <w:rPr>
                <w:b/>
                <w:sz w:val="22"/>
                <w:szCs w:val="20"/>
                <w:lang w:eastAsia="zh-HK"/>
              </w:rPr>
              <w:t>Holders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ED73" w14:textId="77777777" w:rsidR="001805E9" w:rsidRPr="00E35587" w:rsidRDefault="001805E9" w:rsidP="0035282D">
            <w:pPr>
              <w:spacing w:line="0" w:lineRule="atLeast"/>
              <w:jc w:val="center"/>
              <w:rPr>
                <w:b/>
                <w:sz w:val="22"/>
                <w:szCs w:val="20"/>
                <w:lang w:eastAsia="zh-HK"/>
              </w:rPr>
            </w:pPr>
            <w:r w:rsidRPr="00E35587">
              <w:rPr>
                <w:b/>
                <w:sz w:val="22"/>
                <w:szCs w:val="20"/>
              </w:rPr>
              <w:t>Higher</w:t>
            </w:r>
          </w:p>
          <w:p w14:paraId="65EA3103" w14:textId="77777777" w:rsidR="001805E9" w:rsidRPr="00E35587" w:rsidRDefault="001805E9" w:rsidP="0035282D">
            <w:pPr>
              <w:spacing w:line="0" w:lineRule="atLeast"/>
              <w:jc w:val="center"/>
              <w:rPr>
                <w:b/>
                <w:sz w:val="22"/>
                <w:szCs w:val="20"/>
                <w:lang w:eastAsia="zh-HK"/>
              </w:rPr>
            </w:pPr>
            <w:r w:rsidRPr="00E35587">
              <w:rPr>
                <w:b/>
                <w:sz w:val="22"/>
                <w:szCs w:val="20"/>
                <w:lang w:eastAsia="zh-HK"/>
              </w:rPr>
              <w:t>Trainees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730EE" w14:textId="77777777" w:rsidR="001805E9" w:rsidRPr="00E35587" w:rsidRDefault="001805E9" w:rsidP="0035282D">
            <w:pPr>
              <w:spacing w:line="0" w:lineRule="atLeast"/>
              <w:jc w:val="center"/>
              <w:rPr>
                <w:b/>
                <w:sz w:val="22"/>
                <w:szCs w:val="20"/>
                <w:lang w:eastAsia="zh-HK"/>
              </w:rPr>
            </w:pPr>
            <w:r w:rsidRPr="00E35587">
              <w:rPr>
                <w:b/>
                <w:sz w:val="22"/>
                <w:lang w:eastAsia="zh-HK"/>
              </w:rPr>
              <w:t>DCHK Enrollee</w:t>
            </w: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5CD096E" w14:textId="77777777" w:rsidR="001805E9" w:rsidRPr="00E35587" w:rsidRDefault="001805E9" w:rsidP="0035282D">
            <w:pPr>
              <w:spacing w:line="0" w:lineRule="atLeast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  <w:tc>
          <w:tcPr>
            <w:tcW w:w="294" w:type="pct"/>
            <w:tcBorders>
              <w:top w:val="single" w:sz="4" w:space="0" w:color="auto"/>
            </w:tcBorders>
            <w:vAlign w:val="center"/>
          </w:tcPr>
          <w:p w14:paraId="05EF9B2E" w14:textId="77777777" w:rsidR="001805E9" w:rsidRPr="00E35587" w:rsidRDefault="001805E9" w:rsidP="0035282D">
            <w:pPr>
              <w:spacing w:line="0" w:lineRule="atLeast"/>
              <w:jc w:val="center"/>
              <w:rPr>
                <w:b/>
                <w:sz w:val="22"/>
                <w:szCs w:val="20"/>
                <w:lang w:eastAsia="zh-HK"/>
              </w:rPr>
            </w:pPr>
            <w:r w:rsidRPr="00E35587">
              <w:rPr>
                <w:b/>
                <w:sz w:val="22"/>
                <w:szCs w:val="20"/>
                <w:lang w:eastAsia="zh-HK"/>
              </w:rPr>
              <w:t>Dept of</w:t>
            </w:r>
          </w:p>
          <w:p w14:paraId="5420DB7F" w14:textId="77777777" w:rsidR="001805E9" w:rsidRPr="00E35587" w:rsidRDefault="001805E9" w:rsidP="0035282D">
            <w:pPr>
              <w:spacing w:line="0" w:lineRule="atLeast"/>
              <w:jc w:val="center"/>
              <w:rPr>
                <w:b/>
                <w:sz w:val="22"/>
                <w:szCs w:val="20"/>
                <w:lang w:eastAsia="zh-HK"/>
              </w:rPr>
            </w:pPr>
            <w:r w:rsidRPr="00E35587">
              <w:rPr>
                <w:b/>
                <w:sz w:val="22"/>
                <w:szCs w:val="20"/>
                <w:lang w:eastAsia="zh-HK"/>
              </w:rPr>
              <w:t>Health</w:t>
            </w:r>
          </w:p>
        </w:tc>
        <w:tc>
          <w:tcPr>
            <w:tcW w:w="33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91824A" w14:textId="77777777" w:rsidR="001805E9" w:rsidRPr="00E35587" w:rsidRDefault="001805E9" w:rsidP="0035282D">
            <w:pPr>
              <w:spacing w:line="0" w:lineRule="atLeast"/>
              <w:jc w:val="center"/>
              <w:rPr>
                <w:b/>
                <w:sz w:val="22"/>
                <w:szCs w:val="20"/>
                <w:lang w:eastAsia="zh-HK"/>
              </w:rPr>
            </w:pPr>
            <w:r w:rsidRPr="00E35587">
              <w:rPr>
                <w:b/>
                <w:sz w:val="22"/>
                <w:szCs w:val="20"/>
                <w:lang w:eastAsia="zh-HK"/>
              </w:rPr>
              <w:t>HKDA</w:t>
            </w:r>
          </w:p>
        </w:tc>
        <w:tc>
          <w:tcPr>
            <w:tcW w:w="83" w:type="pct"/>
            <w:vMerge/>
            <w:shd w:val="clear" w:color="auto" w:fill="D9D9D9"/>
          </w:tcPr>
          <w:p w14:paraId="683FFA9E" w14:textId="77777777" w:rsidR="001805E9" w:rsidRPr="00E35587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26" w:type="pct"/>
            <w:vMerge/>
          </w:tcPr>
          <w:p w14:paraId="797E5FE7" w14:textId="77777777" w:rsidR="001805E9" w:rsidRPr="00E35587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805E9" w:rsidRPr="00AA01B9" w14:paraId="1171472F" w14:textId="77777777" w:rsidTr="00D66839">
        <w:trPr>
          <w:trHeight w:val="222"/>
        </w:trPr>
        <w:tc>
          <w:tcPr>
            <w:tcW w:w="731" w:type="pct"/>
            <w:vMerge w:val="restart"/>
            <w:vAlign w:val="center"/>
          </w:tcPr>
          <w:p w14:paraId="1DE8771D" w14:textId="4CCE8B1D" w:rsidR="001805E9" w:rsidRPr="000F2E38" w:rsidRDefault="001805E9" w:rsidP="000F2E38">
            <w:pPr>
              <w:spacing w:line="0" w:lineRule="atLeast"/>
              <w:jc w:val="center"/>
              <w:rPr>
                <w:sz w:val="22"/>
                <w:szCs w:val="20"/>
                <w:lang w:eastAsia="zh-HK"/>
              </w:rPr>
            </w:pPr>
          </w:p>
        </w:tc>
        <w:tc>
          <w:tcPr>
            <w:tcW w:w="523" w:type="pct"/>
            <w:vAlign w:val="center"/>
          </w:tcPr>
          <w:p w14:paraId="7A2E63B5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  <w:lang w:eastAsia="zh-HK"/>
              </w:rPr>
            </w:pPr>
            <w:r w:rsidRPr="00AA01B9">
              <w:rPr>
                <w:sz w:val="20"/>
                <w:szCs w:val="20"/>
                <w:lang w:eastAsia="zh-HK"/>
              </w:rPr>
              <w:t>Chairperson</w:t>
            </w:r>
          </w:p>
        </w:tc>
        <w:tc>
          <w:tcPr>
            <w:tcW w:w="270" w:type="pct"/>
            <w:vMerge w:val="restart"/>
            <w:tcBorders>
              <w:right w:val="single" w:sz="4" w:space="0" w:color="auto"/>
            </w:tcBorders>
            <w:vAlign w:val="center"/>
          </w:tcPr>
          <w:p w14:paraId="60B40C9D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4D898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0063F33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3444A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FD700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7E840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5C382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47A0733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 w:val="restart"/>
            <w:tcBorders>
              <w:right w:val="single" w:sz="4" w:space="0" w:color="auto"/>
            </w:tcBorders>
            <w:vAlign w:val="center"/>
          </w:tcPr>
          <w:p w14:paraId="0873197B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A5312A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pct"/>
            <w:vMerge/>
            <w:shd w:val="clear" w:color="auto" w:fill="D9D9D9"/>
          </w:tcPr>
          <w:p w14:paraId="565BFBE9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pct"/>
            <w:vMerge w:val="restart"/>
            <w:vAlign w:val="center"/>
          </w:tcPr>
          <w:p w14:paraId="21DC09D0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1805E9" w:rsidRPr="00AA01B9" w14:paraId="75530C9D" w14:textId="77777777" w:rsidTr="00D66839">
        <w:trPr>
          <w:trHeight w:val="207"/>
        </w:trPr>
        <w:tc>
          <w:tcPr>
            <w:tcW w:w="731" w:type="pct"/>
            <w:vMerge/>
            <w:vAlign w:val="center"/>
          </w:tcPr>
          <w:p w14:paraId="41C488A7" w14:textId="77777777" w:rsidR="001805E9" w:rsidRPr="00AA01B9" w:rsidRDefault="001805E9" w:rsidP="000F2E38">
            <w:pPr>
              <w:spacing w:line="0" w:lineRule="atLeast"/>
              <w:jc w:val="center"/>
              <w:rPr>
                <w:sz w:val="22"/>
                <w:szCs w:val="20"/>
              </w:rPr>
            </w:pPr>
          </w:p>
        </w:tc>
        <w:tc>
          <w:tcPr>
            <w:tcW w:w="523" w:type="pct"/>
            <w:vAlign w:val="center"/>
          </w:tcPr>
          <w:p w14:paraId="2BBB3973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  <w:lang w:eastAsia="zh-HK"/>
              </w:rPr>
            </w:pPr>
            <w:r w:rsidRPr="00AA01B9">
              <w:rPr>
                <w:sz w:val="20"/>
                <w:szCs w:val="20"/>
                <w:lang w:eastAsia="zh-HK"/>
              </w:rPr>
              <w:t>Speaker</w:t>
            </w:r>
          </w:p>
        </w:tc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14:paraId="4897AEE5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D50EB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5B63D62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DB5BC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1E508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C47F0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08878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9704BF8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vAlign w:val="center"/>
          </w:tcPr>
          <w:p w14:paraId="541F43E8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</w:tcBorders>
            <w:vAlign w:val="center"/>
          </w:tcPr>
          <w:p w14:paraId="4E7CFAD0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pct"/>
            <w:vMerge/>
            <w:shd w:val="clear" w:color="auto" w:fill="D9D9D9"/>
          </w:tcPr>
          <w:p w14:paraId="2BAEEE1B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pct"/>
            <w:vMerge/>
            <w:vAlign w:val="center"/>
          </w:tcPr>
          <w:p w14:paraId="70F154E7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1805E9" w:rsidRPr="00AA01B9" w14:paraId="639E813F" w14:textId="77777777" w:rsidTr="00D66839">
        <w:trPr>
          <w:trHeight w:val="206"/>
        </w:trPr>
        <w:tc>
          <w:tcPr>
            <w:tcW w:w="731" w:type="pct"/>
            <w:vMerge/>
            <w:vAlign w:val="center"/>
          </w:tcPr>
          <w:p w14:paraId="0E17D60E" w14:textId="77777777" w:rsidR="001805E9" w:rsidRPr="00AA01B9" w:rsidRDefault="001805E9" w:rsidP="000F2E38">
            <w:pPr>
              <w:spacing w:line="0" w:lineRule="atLeast"/>
              <w:jc w:val="center"/>
              <w:rPr>
                <w:sz w:val="22"/>
                <w:szCs w:val="20"/>
              </w:rPr>
            </w:pPr>
          </w:p>
        </w:tc>
        <w:tc>
          <w:tcPr>
            <w:tcW w:w="523" w:type="pct"/>
            <w:vAlign w:val="center"/>
          </w:tcPr>
          <w:p w14:paraId="437B83AB" w14:textId="2E3ACC11" w:rsidR="001805E9" w:rsidRPr="00AA01B9" w:rsidRDefault="00D66839" w:rsidP="00D66839">
            <w:pPr>
              <w:spacing w:line="0" w:lineRule="atLeast"/>
              <w:jc w:val="center"/>
              <w:rPr>
                <w:sz w:val="20"/>
                <w:szCs w:val="20"/>
                <w:lang w:eastAsia="zh-HK"/>
              </w:rPr>
            </w:pPr>
            <w:r w:rsidRPr="00AA01B9">
              <w:rPr>
                <w:sz w:val="20"/>
                <w:szCs w:val="20"/>
                <w:lang w:eastAsia="zh-HK"/>
              </w:rPr>
              <w:t>Hands-on Trainer</w:t>
            </w:r>
          </w:p>
        </w:tc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14:paraId="747713E1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29A00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11A9DD5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D82F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5AD1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D24D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3ADA9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EBA167E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vAlign w:val="center"/>
          </w:tcPr>
          <w:p w14:paraId="03FDC169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</w:tcBorders>
            <w:vAlign w:val="center"/>
          </w:tcPr>
          <w:p w14:paraId="38F18042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pct"/>
            <w:vMerge/>
            <w:shd w:val="clear" w:color="auto" w:fill="D9D9D9"/>
          </w:tcPr>
          <w:p w14:paraId="23D236C6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pct"/>
            <w:vMerge/>
            <w:vAlign w:val="center"/>
          </w:tcPr>
          <w:p w14:paraId="528C18C1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1805E9" w:rsidRPr="00AA01B9" w14:paraId="6C224C51" w14:textId="77777777" w:rsidTr="00D66839">
        <w:trPr>
          <w:trHeight w:val="148"/>
        </w:trPr>
        <w:tc>
          <w:tcPr>
            <w:tcW w:w="731" w:type="pct"/>
            <w:vMerge w:val="restart"/>
            <w:vAlign w:val="center"/>
          </w:tcPr>
          <w:p w14:paraId="52D1459F" w14:textId="7D578F5C" w:rsidR="001805E9" w:rsidRPr="00AA01B9" w:rsidRDefault="001805E9" w:rsidP="000F2E38">
            <w:pPr>
              <w:spacing w:line="0" w:lineRule="atLeast"/>
              <w:rPr>
                <w:sz w:val="22"/>
                <w:szCs w:val="20"/>
              </w:rPr>
            </w:pPr>
          </w:p>
        </w:tc>
        <w:tc>
          <w:tcPr>
            <w:tcW w:w="523" w:type="pct"/>
            <w:vAlign w:val="center"/>
          </w:tcPr>
          <w:p w14:paraId="4168C8A4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  <w:lang w:eastAsia="zh-HK"/>
              </w:rPr>
            </w:pPr>
            <w:r w:rsidRPr="00AA01B9">
              <w:rPr>
                <w:sz w:val="20"/>
                <w:szCs w:val="20"/>
                <w:lang w:eastAsia="zh-HK"/>
              </w:rPr>
              <w:t>Chairperson</w:t>
            </w:r>
          </w:p>
        </w:tc>
        <w:tc>
          <w:tcPr>
            <w:tcW w:w="270" w:type="pct"/>
            <w:vMerge w:val="restart"/>
            <w:tcBorders>
              <w:right w:val="single" w:sz="4" w:space="0" w:color="auto"/>
            </w:tcBorders>
            <w:vAlign w:val="center"/>
          </w:tcPr>
          <w:p w14:paraId="6BE61A49" w14:textId="77777777" w:rsidR="001805E9" w:rsidRPr="00AA01B9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B5322" w14:textId="77777777" w:rsidR="001805E9" w:rsidRPr="00AA01B9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D013FDA" w14:textId="77777777" w:rsidR="001805E9" w:rsidRPr="00AA01B9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B7BD1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9D0E0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EF3F2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16B32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E3A46A9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 w:val="restart"/>
            <w:vAlign w:val="center"/>
          </w:tcPr>
          <w:p w14:paraId="4CB5B801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 w:val="restart"/>
            <w:vAlign w:val="center"/>
          </w:tcPr>
          <w:p w14:paraId="7260ECE1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pct"/>
            <w:vMerge/>
            <w:shd w:val="clear" w:color="auto" w:fill="D9D9D9"/>
          </w:tcPr>
          <w:p w14:paraId="0B6C70DF" w14:textId="77777777" w:rsidR="001805E9" w:rsidRPr="00AA01B9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26" w:type="pct"/>
            <w:vMerge w:val="restart"/>
            <w:vAlign w:val="center"/>
          </w:tcPr>
          <w:p w14:paraId="5A32DBAC" w14:textId="77777777" w:rsidR="001805E9" w:rsidRPr="00AA01B9" w:rsidRDefault="001805E9" w:rsidP="0035282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1805E9" w:rsidRPr="00AA01B9" w14:paraId="3CEA140B" w14:textId="77777777" w:rsidTr="00D66839">
        <w:trPr>
          <w:trHeight w:val="169"/>
        </w:trPr>
        <w:tc>
          <w:tcPr>
            <w:tcW w:w="731" w:type="pct"/>
            <w:vMerge/>
            <w:vAlign w:val="center"/>
          </w:tcPr>
          <w:p w14:paraId="7AD6C2C6" w14:textId="77777777" w:rsidR="001805E9" w:rsidRPr="00AA01B9" w:rsidRDefault="001805E9" w:rsidP="000F2E38">
            <w:pPr>
              <w:numPr>
                <w:ilvl w:val="0"/>
                <w:numId w:val="1"/>
              </w:numPr>
              <w:spacing w:line="0" w:lineRule="atLeast"/>
              <w:rPr>
                <w:sz w:val="22"/>
                <w:szCs w:val="20"/>
              </w:rPr>
            </w:pPr>
          </w:p>
        </w:tc>
        <w:tc>
          <w:tcPr>
            <w:tcW w:w="523" w:type="pct"/>
            <w:vAlign w:val="center"/>
          </w:tcPr>
          <w:p w14:paraId="1BFB0FCE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  <w:lang w:eastAsia="zh-HK"/>
              </w:rPr>
            </w:pPr>
            <w:r w:rsidRPr="00AA01B9">
              <w:rPr>
                <w:sz w:val="20"/>
                <w:szCs w:val="20"/>
                <w:lang w:eastAsia="zh-HK"/>
              </w:rPr>
              <w:t>Speaker</w:t>
            </w:r>
          </w:p>
        </w:tc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14:paraId="099A1EA4" w14:textId="77777777" w:rsidR="001805E9" w:rsidRPr="00AA01B9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63405" w14:textId="77777777" w:rsidR="001805E9" w:rsidRPr="00AA01B9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55697BB" w14:textId="77777777" w:rsidR="001805E9" w:rsidRPr="00AA01B9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7BAC6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50F9B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46056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09178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4897FCF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14:paraId="69F91285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vAlign w:val="center"/>
          </w:tcPr>
          <w:p w14:paraId="13486EDB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pct"/>
            <w:vMerge/>
            <w:shd w:val="clear" w:color="auto" w:fill="D9D9D9"/>
          </w:tcPr>
          <w:p w14:paraId="5CD188AB" w14:textId="77777777" w:rsidR="001805E9" w:rsidRPr="00AA01B9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26" w:type="pct"/>
            <w:vMerge/>
            <w:vAlign w:val="center"/>
          </w:tcPr>
          <w:p w14:paraId="6D750267" w14:textId="77777777" w:rsidR="001805E9" w:rsidRPr="00AA01B9" w:rsidRDefault="001805E9" w:rsidP="0035282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1805E9" w:rsidRPr="00AA01B9" w14:paraId="43B09DBE" w14:textId="77777777" w:rsidTr="00D66839">
        <w:trPr>
          <w:trHeight w:val="169"/>
        </w:trPr>
        <w:tc>
          <w:tcPr>
            <w:tcW w:w="731" w:type="pct"/>
            <w:vMerge/>
            <w:vAlign w:val="center"/>
          </w:tcPr>
          <w:p w14:paraId="7B0FAFC0" w14:textId="77777777" w:rsidR="001805E9" w:rsidRPr="00AA01B9" w:rsidRDefault="001805E9" w:rsidP="000F2E38">
            <w:pPr>
              <w:numPr>
                <w:ilvl w:val="0"/>
                <w:numId w:val="1"/>
              </w:numPr>
              <w:spacing w:line="0" w:lineRule="atLeast"/>
              <w:rPr>
                <w:sz w:val="22"/>
                <w:szCs w:val="20"/>
              </w:rPr>
            </w:pPr>
          </w:p>
        </w:tc>
        <w:tc>
          <w:tcPr>
            <w:tcW w:w="523" w:type="pct"/>
            <w:vAlign w:val="center"/>
          </w:tcPr>
          <w:p w14:paraId="23D65D13" w14:textId="144A4407" w:rsidR="001805E9" w:rsidRPr="00AA01B9" w:rsidRDefault="00D66839" w:rsidP="0035282D">
            <w:pPr>
              <w:spacing w:line="0" w:lineRule="atLeast"/>
              <w:jc w:val="center"/>
              <w:rPr>
                <w:sz w:val="20"/>
                <w:szCs w:val="20"/>
                <w:lang w:eastAsia="zh-HK"/>
              </w:rPr>
            </w:pPr>
            <w:r w:rsidRPr="00AA01B9">
              <w:rPr>
                <w:sz w:val="20"/>
                <w:szCs w:val="20"/>
                <w:lang w:eastAsia="zh-HK"/>
              </w:rPr>
              <w:t>Hands-on Trainer</w:t>
            </w:r>
          </w:p>
        </w:tc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14:paraId="71BD7359" w14:textId="77777777" w:rsidR="001805E9" w:rsidRPr="00AA01B9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F082F" w14:textId="77777777" w:rsidR="001805E9" w:rsidRPr="00AA01B9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1E9A773" w14:textId="77777777" w:rsidR="001805E9" w:rsidRPr="00AA01B9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9BF59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E6145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666CB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21B3E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E9BD46B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14:paraId="2B30DDDF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vAlign w:val="center"/>
          </w:tcPr>
          <w:p w14:paraId="0CBC750E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pct"/>
            <w:vMerge/>
            <w:shd w:val="clear" w:color="auto" w:fill="D9D9D9"/>
          </w:tcPr>
          <w:p w14:paraId="34E340AD" w14:textId="77777777" w:rsidR="001805E9" w:rsidRPr="00AA01B9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26" w:type="pct"/>
            <w:vMerge/>
            <w:vAlign w:val="center"/>
          </w:tcPr>
          <w:p w14:paraId="0D34F53B" w14:textId="77777777" w:rsidR="001805E9" w:rsidRPr="00AA01B9" w:rsidRDefault="001805E9" w:rsidP="0035282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1805E9" w:rsidRPr="00AA01B9" w14:paraId="1622D547" w14:textId="77777777" w:rsidTr="00D66839">
        <w:trPr>
          <w:trHeight w:val="100"/>
        </w:trPr>
        <w:tc>
          <w:tcPr>
            <w:tcW w:w="731" w:type="pct"/>
            <w:vMerge w:val="restart"/>
            <w:vAlign w:val="center"/>
          </w:tcPr>
          <w:p w14:paraId="69A05C89" w14:textId="14EFB2E6" w:rsidR="001805E9" w:rsidRPr="00AA01B9" w:rsidRDefault="001805E9" w:rsidP="000F2E38">
            <w:pPr>
              <w:spacing w:line="0" w:lineRule="atLeast"/>
              <w:rPr>
                <w:sz w:val="22"/>
                <w:szCs w:val="20"/>
              </w:rPr>
            </w:pPr>
          </w:p>
        </w:tc>
        <w:tc>
          <w:tcPr>
            <w:tcW w:w="523" w:type="pct"/>
            <w:vAlign w:val="center"/>
          </w:tcPr>
          <w:p w14:paraId="480ADDCB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  <w:lang w:eastAsia="zh-HK"/>
              </w:rPr>
            </w:pPr>
            <w:r w:rsidRPr="00AA01B9">
              <w:rPr>
                <w:sz w:val="20"/>
                <w:szCs w:val="20"/>
                <w:lang w:eastAsia="zh-HK"/>
              </w:rPr>
              <w:t>Chairperson</w:t>
            </w:r>
          </w:p>
        </w:tc>
        <w:tc>
          <w:tcPr>
            <w:tcW w:w="270" w:type="pct"/>
            <w:vMerge w:val="restart"/>
            <w:tcBorders>
              <w:right w:val="single" w:sz="4" w:space="0" w:color="auto"/>
            </w:tcBorders>
            <w:vAlign w:val="center"/>
          </w:tcPr>
          <w:p w14:paraId="63EB8F68" w14:textId="77777777" w:rsidR="001805E9" w:rsidRPr="00AA01B9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980BD" w14:textId="77777777" w:rsidR="001805E9" w:rsidRPr="00AA01B9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EFCCB72" w14:textId="77777777" w:rsidR="001805E9" w:rsidRPr="00AA01B9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5A6C4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B5237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DFDD8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02D99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B62103C" w14:textId="77777777" w:rsidR="001805E9" w:rsidRPr="00AA01B9" w:rsidRDefault="001805E9" w:rsidP="0035282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  <w:vMerge w:val="restart"/>
            <w:vAlign w:val="center"/>
          </w:tcPr>
          <w:p w14:paraId="0C15BCD8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 w:val="restart"/>
            <w:vAlign w:val="center"/>
          </w:tcPr>
          <w:p w14:paraId="38FA654A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pct"/>
            <w:vMerge/>
            <w:shd w:val="clear" w:color="auto" w:fill="D9D9D9"/>
          </w:tcPr>
          <w:p w14:paraId="790C91E9" w14:textId="77777777" w:rsidR="001805E9" w:rsidRPr="00AA01B9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26" w:type="pct"/>
            <w:vMerge w:val="restart"/>
            <w:vAlign w:val="center"/>
          </w:tcPr>
          <w:p w14:paraId="7246832A" w14:textId="77777777" w:rsidR="001805E9" w:rsidRPr="00AA01B9" w:rsidRDefault="001805E9" w:rsidP="0035282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1805E9" w:rsidRPr="00AA01B9" w14:paraId="77EA0A6C" w14:textId="77777777" w:rsidTr="00D66839">
        <w:trPr>
          <w:trHeight w:val="174"/>
        </w:trPr>
        <w:tc>
          <w:tcPr>
            <w:tcW w:w="731" w:type="pct"/>
            <w:vMerge/>
            <w:vAlign w:val="center"/>
          </w:tcPr>
          <w:p w14:paraId="515CB160" w14:textId="77777777" w:rsidR="001805E9" w:rsidRPr="00AA01B9" w:rsidRDefault="001805E9" w:rsidP="0035282D">
            <w:pPr>
              <w:numPr>
                <w:ilvl w:val="0"/>
                <w:numId w:val="1"/>
              </w:num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14:paraId="6C0D8CA2" w14:textId="77777777" w:rsidR="001805E9" w:rsidRPr="00AA01B9" w:rsidRDefault="001805E9" w:rsidP="0035282D">
            <w:pPr>
              <w:spacing w:line="0" w:lineRule="atLeast"/>
              <w:jc w:val="center"/>
              <w:rPr>
                <w:sz w:val="20"/>
                <w:szCs w:val="20"/>
                <w:lang w:eastAsia="zh-HK"/>
              </w:rPr>
            </w:pPr>
            <w:r w:rsidRPr="00AA01B9">
              <w:rPr>
                <w:sz w:val="20"/>
                <w:szCs w:val="20"/>
                <w:lang w:eastAsia="zh-HK"/>
              </w:rPr>
              <w:t>Speaker</w:t>
            </w:r>
          </w:p>
        </w:tc>
        <w:tc>
          <w:tcPr>
            <w:tcW w:w="270" w:type="pct"/>
            <w:vMerge/>
            <w:vAlign w:val="center"/>
          </w:tcPr>
          <w:p w14:paraId="5ED91E1B" w14:textId="77777777" w:rsidR="001805E9" w:rsidRPr="00AA01B9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right w:val="single" w:sz="4" w:space="0" w:color="auto"/>
            </w:tcBorders>
            <w:vAlign w:val="center"/>
          </w:tcPr>
          <w:p w14:paraId="4A64EA5E" w14:textId="77777777" w:rsidR="001805E9" w:rsidRPr="00AA01B9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C7FFBF5" w14:textId="77777777" w:rsidR="001805E9" w:rsidRPr="00AA01B9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19761" w14:textId="77777777" w:rsidR="001805E9" w:rsidRPr="00AA01B9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958F9" w14:textId="77777777" w:rsidR="001805E9" w:rsidRPr="00AA01B9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748A8" w14:textId="77777777" w:rsidR="001805E9" w:rsidRPr="00AA01B9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DB4D24" w14:textId="77777777" w:rsidR="001805E9" w:rsidRPr="00AA01B9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62B3E6F" w14:textId="77777777" w:rsidR="001805E9" w:rsidRPr="00AA01B9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14:paraId="240718CB" w14:textId="77777777" w:rsidR="001805E9" w:rsidRPr="00AA01B9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vAlign w:val="center"/>
          </w:tcPr>
          <w:p w14:paraId="3F4EEFE0" w14:textId="77777777" w:rsidR="001805E9" w:rsidRPr="00AA01B9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3" w:type="pct"/>
            <w:vMerge/>
            <w:shd w:val="clear" w:color="auto" w:fill="D9D9D9"/>
          </w:tcPr>
          <w:p w14:paraId="52552CD4" w14:textId="77777777" w:rsidR="001805E9" w:rsidRPr="00AA01B9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26" w:type="pct"/>
            <w:vMerge/>
            <w:vAlign w:val="center"/>
          </w:tcPr>
          <w:p w14:paraId="28A5B3A8" w14:textId="77777777" w:rsidR="001805E9" w:rsidRPr="00AA01B9" w:rsidRDefault="001805E9" w:rsidP="0035282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1805E9" w:rsidRPr="00E35587" w14:paraId="002ADB05" w14:textId="77777777" w:rsidTr="00D66839">
        <w:trPr>
          <w:trHeight w:val="249"/>
        </w:trPr>
        <w:tc>
          <w:tcPr>
            <w:tcW w:w="731" w:type="pct"/>
            <w:vMerge/>
            <w:vAlign w:val="center"/>
          </w:tcPr>
          <w:p w14:paraId="689EBBA1" w14:textId="77777777" w:rsidR="001805E9" w:rsidRPr="00AA01B9" w:rsidRDefault="001805E9" w:rsidP="0035282D">
            <w:pPr>
              <w:numPr>
                <w:ilvl w:val="0"/>
                <w:numId w:val="1"/>
              </w:num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14:paraId="2C910CFF" w14:textId="792968D0" w:rsidR="001805E9" w:rsidRPr="00AA01B9" w:rsidRDefault="00D66839" w:rsidP="0035282D">
            <w:pPr>
              <w:spacing w:line="0" w:lineRule="atLeast"/>
              <w:jc w:val="center"/>
              <w:rPr>
                <w:sz w:val="20"/>
                <w:szCs w:val="20"/>
                <w:lang w:eastAsia="zh-HK"/>
              </w:rPr>
            </w:pPr>
            <w:r w:rsidRPr="00AA01B9">
              <w:rPr>
                <w:sz w:val="20"/>
                <w:szCs w:val="20"/>
                <w:lang w:eastAsia="zh-HK"/>
              </w:rPr>
              <w:t>Hands-on Trainer</w:t>
            </w:r>
          </w:p>
        </w:tc>
        <w:tc>
          <w:tcPr>
            <w:tcW w:w="270" w:type="pct"/>
            <w:vMerge/>
            <w:vAlign w:val="center"/>
          </w:tcPr>
          <w:p w14:paraId="53AC4FA1" w14:textId="77777777" w:rsidR="001805E9" w:rsidRPr="00E35587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right w:val="single" w:sz="4" w:space="0" w:color="auto"/>
            </w:tcBorders>
            <w:vAlign w:val="center"/>
          </w:tcPr>
          <w:p w14:paraId="1477A7C9" w14:textId="77777777" w:rsidR="001805E9" w:rsidRPr="00E35587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D6C8AC2" w14:textId="77777777" w:rsidR="001805E9" w:rsidRPr="00E35587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40BEB" w14:textId="77777777" w:rsidR="001805E9" w:rsidRPr="00E35587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A0F3D" w14:textId="77777777" w:rsidR="001805E9" w:rsidRPr="00E35587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75AF8" w14:textId="77777777" w:rsidR="001805E9" w:rsidRPr="00E35587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9C4B1" w14:textId="77777777" w:rsidR="001805E9" w:rsidRPr="00E35587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0FBAA05" w14:textId="77777777" w:rsidR="001805E9" w:rsidRPr="00E35587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vAlign w:val="center"/>
          </w:tcPr>
          <w:p w14:paraId="61B654FC" w14:textId="77777777" w:rsidR="001805E9" w:rsidRPr="00E35587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vAlign w:val="center"/>
          </w:tcPr>
          <w:p w14:paraId="2AE73937" w14:textId="77777777" w:rsidR="001805E9" w:rsidRPr="00E35587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3" w:type="pct"/>
            <w:vMerge/>
            <w:shd w:val="clear" w:color="auto" w:fill="D9D9D9"/>
          </w:tcPr>
          <w:p w14:paraId="038ABB84" w14:textId="77777777" w:rsidR="001805E9" w:rsidRPr="00E35587" w:rsidRDefault="001805E9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26" w:type="pct"/>
            <w:vMerge/>
            <w:vAlign w:val="center"/>
          </w:tcPr>
          <w:p w14:paraId="7C4863D5" w14:textId="77777777" w:rsidR="001805E9" w:rsidRPr="00E35587" w:rsidRDefault="001805E9" w:rsidP="0035282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</w:tbl>
    <w:p w14:paraId="3754C602" w14:textId="13F717BB" w:rsidR="00004FDD" w:rsidRDefault="00004FDD">
      <w:pPr>
        <w:widowControl/>
        <w:rPr>
          <w:sz w:val="20"/>
          <w:lang w:eastAsia="zh-HK"/>
        </w:rPr>
      </w:pPr>
    </w:p>
    <w:p w14:paraId="1D6E3DB4" w14:textId="09561A68" w:rsidR="003E0B83" w:rsidRDefault="003E0B83">
      <w:pPr>
        <w:widowControl/>
        <w:rPr>
          <w:sz w:val="20"/>
          <w:lang w:eastAsia="zh-HK"/>
        </w:rPr>
      </w:pPr>
      <w:r w:rsidRPr="00960977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6516A" wp14:editId="60DAC027">
                <wp:simplePos x="0" y="0"/>
                <wp:positionH relativeFrom="margin">
                  <wp:posOffset>-363855</wp:posOffset>
                </wp:positionH>
                <wp:positionV relativeFrom="paragraph">
                  <wp:posOffset>552450</wp:posOffset>
                </wp:positionV>
                <wp:extent cx="876300" cy="349250"/>
                <wp:effectExtent l="0" t="0" r="19050" b="1270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E85A4" w14:textId="75CB991E" w:rsidR="003E0B83" w:rsidRPr="003E0B83" w:rsidRDefault="003E0B83" w:rsidP="003E0B83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3E0B83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Rev. Jan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6516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8.65pt;margin-top:43.5pt;width:69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" filled="f" strokecolor="white [3212]">
                <v:textbox>
                  <w:txbxContent>
                    <w:p w14:paraId="3E8E85A4" w14:textId="75CB991E" w:rsidR="003E0B83" w:rsidRPr="003E0B83" w:rsidRDefault="003E0B83" w:rsidP="003E0B83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3E0B83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Rev. Jan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2C9E67" w14:textId="77777777" w:rsidR="001805E9" w:rsidRPr="00151D52" w:rsidRDefault="001805E9" w:rsidP="007758C7">
      <w:pPr>
        <w:spacing w:line="0" w:lineRule="atLeast"/>
        <w:rPr>
          <w:sz w:val="2"/>
          <w:lang w:eastAsia="zh-HK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245"/>
        <w:gridCol w:w="1984"/>
        <w:gridCol w:w="2694"/>
        <w:gridCol w:w="283"/>
        <w:gridCol w:w="992"/>
        <w:gridCol w:w="142"/>
        <w:gridCol w:w="851"/>
        <w:gridCol w:w="567"/>
        <w:gridCol w:w="850"/>
      </w:tblGrid>
      <w:tr w:rsidR="00A15F44" w:rsidRPr="00AA01B9" w14:paraId="7A4722D9" w14:textId="77777777" w:rsidTr="0035282D">
        <w:tc>
          <w:tcPr>
            <w:tcW w:w="121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F6B802" w14:textId="614537D2" w:rsidR="00A15F44" w:rsidRPr="00E35587" w:rsidRDefault="00A15F44" w:rsidP="0035282D">
            <w:pPr>
              <w:spacing w:line="0" w:lineRule="atLeast"/>
              <w:rPr>
                <w:sz w:val="16"/>
              </w:rPr>
            </w:pPr>
            <w:r w:rsidRPr="00E35587"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DDA61" w14:textId="77777777" w:rsidR="00A15F44" w:rsidRPr="00AA01B9" w:rsidRDefault="00A15F44" w:rsidP="0035282D">
            <w:pPr>
              <w:spacing w:line="0" w:lineRule="atLeast"/>
              <w:rPr>
                <w:sz w:val="22"/>
              </w:rPr>
            </w:pPr>
            <w:r w:rsidRPr="00AA01B9">
              <w:rPr>
                <w:sz w:val="22"/>
              </w:rPr>
              <w:t>Page No.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F70D0" w14:textId="77777777" w:rsidR="00A15F44" w:rsidRPr="00AA01B9" w:rsidRDefault="00A15F44" w:rsidP="0035282D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87B088" w14:textId="77777777" w:rsidR="00A15F44" w:rsidRPr="00AA01B9" w:rsidRDefault="00A15F44" w:rsidP="0035282D">
            <w:pPr>
              <w:spacing w:line="0" w:lineRule="atLeast"/>
              <w:rPr>
                <w:sz w:val="22"/>
              </w:rPr>
            </w:pPr>
            <w:r w:rsidRPr="00AA01B9">
              <w:rPr>
                <w:sz w:val="22"/>
              </w:rPr>
              <w:t xml:space="preserve"> of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C2A7E" w14:textId="77777777" w:rsidR="00A15F44" w:rsidRPr="00AA01B9" w:rsidRDefault="00A15F44" w:rsidP="0035282D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A15F44" w:rsidRPr="00AA01B9" w14:paraId="2DA1D1DE" w14:textId="77777777" w:rsidTr="0035282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610E16F" w14:textId="77777777" w:rsidR="00A15F44" w:rsidRPr="00AA01B9" w:rsidRDefault="00A15F44" w:rsidP="0035282D">
            <w:r w:rsidRPr="00AA01B9">
              <w:t>Date 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529E1" w14:textId="77777777" w:rsidR="00A15F44" w:rsidRPr="00AA01B9" w:rsidRDefault="00A15F44" w:rsidP="0035282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B446C4F" w14:textId="77777777" w:rsidR="00A15F44" w:rsidRPr="00AA01B9" w:rsidRDefault="00A15F44" w:rsidP="0035282D">
            <w:pPr>
              <w:ind w:right="480"/>
              <w:jc w:val="center"/>
            </w:pPr>
            <w:r w:rsidRPr="00AA01B9">
              <w:t>Time: (from)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C0F29" w14:textId="77777777" w:rsidR="00A15F44" w:rsidRPr="00AA01B9" w:rsidRDefault="00A15F44" w:rsidP="0035282D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E4023" w14:textId="77777777" w:rsidR="00A15F44" w:rsidRPr="00AA01B9" w:rsidRDefault="00A15F44" w:rsidP="0035282D">
            <w:pPr>
              <w:jc w:val="right"/>
            </w:pPr>
            <w:r w:rsidRPr="00AA01B9">
              <w:t>(</w:t>
            </w:r>
            <w:r w:rsidRPr="00AA01B9">
              <w:rPr>
                <w:lang w:eastAsia="zh-HK"/>
              </w:rPr>
              <w:t>t</w:t>
            </w:r>
            <w:r w:rsidRPr="00AA01B9">
              <w:t>o):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F2096" w14:textId="77777777" w:rsidR="00A15F44" w:rsidRPr="00AA01B9" w:rsidRDefault="00A15F44" w:rsidP="0035282D">
            <w:pPr>
              <w:jc w:val="center"/>
            </w:pPr>
          </w:p>
        </w:tc>
      </w:tr>
      <w:tr w:rsidR="00A15F44" w:rsidRPr="00AA01B9" w14:paraId="7099486B" w14:textId="77777777" w:rsidTr="0035282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3FD050B" w14:textId="77777777" w:rsidR="00A15F44" w:rsidRPr="00AA01B9" w:rsidRDefault="00A15F44" w:rsidP="0035282D">
            <w:r w:rsidRPr="00AA01B9">
              <w:t>Title of Meeting:</w:t>
            </w:r>
          </w:p>
        </w:tc>
        <w:tc>
          <w:tcPr>
            <w:tcW w:w="136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75735" w14:textId="77777777" w:rsidR="00A15F44" w:rsidRPr="00AA01B9" w:rsidRDefault="00A15F44" w:rsidP="0035282D"/>
        </w:tc>
      </w:tr>
    </w:tbl>
    <w:p w14:paraId="437C2B9B" w14:textId="77777777" w:rsidR="00A15F44" w:rsidRPr="00AA01B9" w:rsidRDefault="00A15F44" w:rsidP="00A15F44">
      <w:pPr>
        <w:spacing w:line="0" w:lineRule="atLeast"/>
        <w:jc w:val="center"/>
        <w:rPr>
          <w:sz w:val="6"/>
        </w:rPr>
      </w:pPr>
    </w:p>
    <w:p w14:paraId="0DA1A12B" w14:textId="77777777" w:rsidR="00A15F44" w:rsidRPr="00AA01B9" w:rsidRDefault="00A15F44" w:rsidP="00A15F44">
      <w:pPr>
        <w:spacing w:line="0" w:lineRule="atLeast"/>
        <w:jc w:val="center"/>
        <w:rPr>
          <w:sz w:val="2"/>
          <w:szCs w:val="8"/>
          <w:lang w:eastAsia="zh-HK"/>
        </w:rPr>
      </w:pPr>
    </w:p>
    <w:p w14:paraId="0CB0A985" w14:textId="77777777" w:rsidR="00A15F44" w:rsidRPr="00AA01B9" w:rsidRDefault="00A15F44" w:rsidP="00A15F44">
      <w:pPr>
        <w:spacing w:line="0" w:lineRule="atLeast"/>
        <w:jc w:val="center"/>
        <w:rPr>
          <w:sz w:val="4"/>
          <w:szCs w:val="8"/>
          <w:lang w:eastAsia="zh-HK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618"/>
        <w:gridCol w:w="836"/>
        <w:gridCol w:w="1117"/>
        <w:gridCol w:w="282"/>
        <w:gridCol w:w="1256"/>
        <w:gridCol w:w="978"/>
        <w:gridCol w:w="978"/>
        <w:gridCol w:w="1117"/>
        <w:gridCol w:w="279"/>
        <w:gridCol w:w="910"/>
        <w:gridCol w:w="1027"/>
        <w:gridCol w:w="257"/>
        <w:gridCol w:w="2556"/>
      </w:tblGrid>
      <w:tr w:rsidR="00A15F44" w:rsidRPr="00AA01B9" w14:paraId="2E7C90FB" w14:textId="77777777" w:rsidTr="00004FDD">
        <w:trPr>
          <w:trHeight w:val="422"/>
        </w:trPr>
        <w:tc>
          <w:tcPr>
            <w:tcW w:w="731" w:type="pct"/>
            <w:vMerge w:val="restart"/>
            <w:vAlign w:val="center"/>
          </w:tcPr>
          <w:p w14:paraId="7063FDF3" w14:textId="01EEBDB9" w:rsidR="00A15F44" w:rsidRPr="00AA01B9" w:rsidRDefault="00522E99" w:rsidP="0035282D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  <w:r w:rsidRPr="00E35587">
              <w:rPr>
                <w:b/>
                <w:sz w:val="22"/>
                <w:szCs w:val="20"/>
                <w:lang w:eastAsia="zh-HK"/>
              </w:rPr>
              <w:t>Full Name of Speaker / Chairperson</w:t>
            </w:r>
            <w:r>
              <w:rPr>
                <w:b/>
                <w:sz w:val="22"/>
                <w:szCs w:val="20"/>
                <w:lang w:eastAsia="zh-HK"/>
              </w:rPr>
              <w:t xml:space="preserve"> / Hands-on Trainer</w:t>
            </w:r>
          </w:p>
        </w:tc>
        <w:tc>
          <w:tcPr>
            <w:tcW w:w="523" w:type="pct"/>
            <w:vMerge w:val="restart"/>
            <w:vAlign w:val="center"/>
          </w:tcPr>
          <w:p w14:paraId="47123AAE" w14:textId="77777777" w:rsidR="00A15F44" w:rsidRPr="00AA01B9" w:rsidRDefault="00A15F44" w:rsidP="0035282D">
            <w:pPr>
              <w:spacing w:line="0" w:lineRule="atLeast"/>
              <w:jc w:val="center"/>
              <w:rPr>
                <w:b/>
                <w:sz w:val="22"/>
                <w:szCs w:val="20"/>
                <w:lang w:eastAsia="zh-HK"/>
              </w:rPr>
            </w:pPr>
            <w:r w:rsidRPr="00AA01B9">
              <w:rPr>
                <w:b/>
                <w:sz w:val="22"/>
                <w:szCs w:val="20"/>
                <w:lang w:eastAsia="zh-HK"/>
              </w:rPr>
              <w:t>Please</w:t>
            </w:r>
          </w:p>
          <w:p w14:paraId="2161F22A" w14:textId="77777777" w:rsidR="00A15F44" w:rsidRPr="00AA01B9" w:rsidRDefault="00A15F44" w:rsidP="0035282D">
            <w:pPr>
              <w:spacing w:line="0" w:lineRule="atLeast"/>
              <w:jc w:val="center"/>
              <w:rPr>
                <w:b/>
                <w:sz w:val="22"/>
                <w:szCs w:val="20"/>
                <w:lang w:eastAsia="zh-HK"/>
              </w:rPr>
            </w:pPr>
            <w:r w:rsidRPr="00AA01B9">
              <w:rPr>
                <w:b/>
                <w:sz w:val="22"/>
                <w:szCs w:val="20"/>
                <w:lang w:eastAsia="zh-HK"/>
              </w:rPr>
              <w:t>circle one</w:t>
            </w:r>
          </w:p>
          <w:p w14:paraId="4593FDA3" w14:textId="77777777" w:rsidR="00A15F44" w:rsidRPr="00AA01B9" w:rsidRDefault="00A15F44" w:rsidP="0035282D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  <w:r w:rsidRPr="00AA01B9">
              <w:rPr>
                <w:b/>
                <w:sz w:val="22"/>
                <w:szCs w:val="20"/>
                <w:lang w:eastAsia="zh-HK"/>
              </w:rPr>
              <w:t>(*)</w:t>
            </w:r>
          </w:p>
        </w:tc>
        <w:tc>
          <w:tcPr>
            <w:tcW w:w="270" w:type="pct"/>
            <w:vMerge w:val="restart"/>
            <w:tcBorders>
              <w:right w:val="single" w:sz="4" w:space="0" w:color="auto"/>
            </w:tcBorders>
            <w:vAlign w:val="center"/>
          </w:tcPr>
          <w:p w14:paraId="597641E3" w14:textId="77777777" w:rsidR="00A15F44" w:rsidRPr="00AA01B9" w:rsidRDefault="00A15F44" w:rsidP="0035282D">
            <w:pPr>
              <w:spacing w:line="0" w:lineRule="atLeast"/>
              <w:jc w:val="center"/>
              <w:rPr>
                <w:b/>
                <w:sz w:val="22"/>
                <w:szCs w:val="20"/>
                <w:lang w:eastAsia="zh-HK"/>
              </w:rPr>
            </w:pPr>
            <w:r w:rsidRPr="00AA01B9">
              <w:rPr>
                <w:b/>
                <w:sz w:val="22"/>
                <w:szCs w:val="20"/>
                <w:lang w:eastAsia="zh-HK"/>
              </w:rPr>
              <w:t>No. of Hours</w:t>
            </w:r>
          </w:p>
          <w:p w14:paraId="28CA7BFB" w14:textId="77777777" w:rsidR="00A15F44" w:rsidRPr="00AA01B9" w:rsidRDefault="00A15F44" w:rsidP="0035282D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  <w:r w:rsidRPr="00AA01B9">
              <w:rPr>
                <w:b/>
                <w:sz w:val="22"/>
                <w:szCs w:val="20"/>
                <w:lang w:eastAsia="zh-HK"/>
              </w:rPr>
              <w:t>(*)</w:t>
            </w:r>
          </w:p>
        </w:tc>
        <w:tc>
          <w:tcPr>
            <w:tcW w:w="3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30FD7" w14:textId="77777777" w:rsidR="00A15F44" w:rsidRPr="00AA01B9" w:rsidRDefault="00A15F44" w:rsidP="0035282D">
            <w:pPr>
              <w:spacing w:line="0" w:lineRule="atLeast"/>
              <w:jc w:val="center"/>
              <w:rPr>
                <w:b/>
                <w:sz w:val="18"/>
                <w:szCs w:val="18"/>
                <w:lang w:eastAsia="zh-HK"/>
              </w:rPr>
            </w:pPr>
            <w:r w:rsidRPr="00AA01B9">
              <w:rPr>
                <w:b/>
                <w:sz w:val="18"/>
                <w:szCs w:val="18"/>
                <w:lang w:eastAsia="zh-HK"/>
              </w:rPr>
              <w:t>Dental</w:t>
            </w:r>
          </w:p>
          <w:p w14:paraId="3F83AC22" w14:textId="77777777" w:rsidR="00A15F44" w:rsidRPr="00AA01B9" w:rsidRDefault="00A15F44" w:rsidP="0035282D">
            <w:pPr>
              <w:spacing w:line="0" w:lineRule="atLeast"/>
              <w:jc w:val="center"/>
              <w:rPr>
                <w:b/>
                <w:sz w:val="18"/>
                <w:szCs w:val="18"/>
                <w:lang w:eastAsia="zh-HK"/>
              </w:rPr>
            </w:pPr>
            <w:r w:rsidRPr="00AA01B9">
              <w:rPr>
                <w:b/>
                <w:sz w:val="18"/>
                <w:szCs w:val="18"/>
                <w:lang w:eastAsia="zh-HK"/>
              </w:rPr>
              <w:t>Council Registration</w:t>
            </w:r>
          </w:p>
          <w:p w14:paraId="396F6619" w14:textId="77777777" w:rsidR="00A15F44" w:rsidRPr="00AA01B9" w:rsidRDefault="00A15F44" w:rsidP="0035282D">
            <w:pPr>
              <w:spacing w:line="0" w:lineRule="atLeast"/>
              <w:jc w:val="center"/>
              <w:rPr>
                <w:b/>
                <w:sz w:val="18"/>
                <w:szCs w:val="18"/>
                <w:lang w:eastAsia="zh-HK"/>
              </w:rPr>
            </w:pPr>
            <w:r w:rsidRPr="00AA01B9">
              <w:rPr>
                <w:b/>
                <w:sz w:val="18"/>
                <w:szCs w:val="18"/>
                <w:lang w:eastAsia="zh-HK"/>
              </w:rPr>
              <w:t>No.</w:t>
            </w:r>
          </w:p>
          <w:p w14:paraId="01ACAD72" w14:textId="77777777" w:rsidR="00A15F44" w:rsidRPr="00AA01B9" w:rsidRDefault="00A15F44" w:rsidP="0035282D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  <w:r w:rsidRPr="00AA01B9">
              <w:rPr>
                <w:b/>
                <w:sz w:val="18"/>
                <w:szCs w:val="18"/>
                <w:lang w:eastAsia="zh-HK"/>
              </w:rPr>
              <w:t>(if applicable)</w:t>
            </w:r>
          </w:p>
        </w:tc>
        <w:tc>
          <w:tcPr>
            <w:tcW w:w="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869227" w14:textId="77777777" w:rsidR="00A15F44" w:rsidRPr="00AA01B9" w:rsidRDefault="00A15F44" w:rsidP="0035282D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  <w:tc>
          <w:tcPr>
            <w:tcW w:w="21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1D4A9" w14:textId="77777777" w:rsidR="00A15F44" w:rsidRPr="00AA01B9" w:rsidRDefault="00A15F44" w:rsidP="0035282D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AA01B9">
              <w:rPr>
                <w:b/>
                <w:lang w:eastAsia="zh-HK"/>
              </w:rPr>
              <w:t>CME / CPD Administrator</w:t>
            </w:r>
          </w:p>
        </w:tc>
        <w:tc>
          <w:tcPr>
            <w:tcW w:w="83" w:type="pct"/>
            <w:vMerge w:val="restart"/>
            <w:shd w:val="clear" w:color="auto" w:fill="D9D9D9"/>
            <w:vAlign w:val="center"/>
          </w:tcPr>
          <w:p w14:paraId="046836DB" w14:textId="77777777" w:rsidR="00A15F44" w:rsidRPr="00AA01B9" w:rsidRDefault="00A15F44" w:rsidP="0035282D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  <w:p w14:paraId="2D0D32C5" w14:textId="77777777" w:rsidR="00A15F44" w:rsidRPr="00AA01B9" w:rsidRDefault="00A15F44" w:rsidP="0035282D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  <w:tc>
          <w:tcPr>
            <w:tcW w:w="826" w:type="pct"/>
            <w:vMerge w:val="restart"/>
            <w:vAlign w:val="center"/>
          </w:tcPr>
          <w:p w14:paraId="6E6186C8" w14:textId="77777777" w:rsidR="00A15F44" w:rsidRPr="00AA01B9" w:rsidRDefault="00A15F44" w:rsidP="0035282D">
            <w:pPr>
              <w:spacing w:line="0" w:lineRule="atLeast"/>
              <w:jc w:val="center"/>
              <w:rPr>
                <w:b/>
                <w:lang w:eastAsia="zh-HK"/>
              </w:rPr>
            </w:pPr>
            <w:r w:rsidRPr="00AA01B9">
              <w:rPr>
                <w:b/>
                <w:lang w:eastAsia="zh-HK"/>
              </w:rPr>
              <w:t>Signature</w:t>
            </w:r>
          </w:p>
        </w:tc>
      </w:tr>
      <w:tr w:rsidR="00A15F44" w:rsidRPr="00AA01B9" w14:paraId="7C61998E" w14:textId="77777777" w:rsidTr="00004FDD">
        <w:trPr>
          <w:trHeight w:val="421"/>
        </w:trPr>
        <w:tc>
          <w:tcPr>
            <w:tcW w:w="731" w:type="pct"/>
            <w:vMerge/>
            <w:vAlign w:val="center"/>
          </w:tcPr>
          <w:p w14:paraId="7BD2BD6E" w14:textId="77777777" w:rsidR="00A15F44" w:rsidRPr="00AA01B9" w:rsidRDefault="00A15F44" w:rsidP="0035282D">
            <w:pPr>
              <w:spacing w:line="0" w:lineRule="atLeast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  <w:tc>
          <w:tcPr>
            <w:tcW w:w="523" w:type="pct"/>
            <w:vMerge/>
            <w:vAlign w:val="center"/>
          </w:tcPr>
          <w:p w14:paraId="5EBA1367" w14:textId="77777777" w:rsidR="00A15F44" w:rsidRPr="00AA01B9" w:rsidRDefault="00A15F44" w:rsidP="0035282D">
            <w:pPr>
              <w:spacing w:line="0" w:lineRule="atLeast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14:paraId="23874CBB" w14:textId="77777777" w:rsidR="00A15F44" w:rsidRPr="00AA01B9" w:rsidRDefault="00A15F44" w:rsidP="0035282D">
            <w:pPr>
              <w:spacing w:line="0" w:lineRule="atLeast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77482" w14:textId="77777777" w:rsidR="00A15F44" w:rsidRPr="00AA01B9" w:rsidRDefault="00A15F44" w:rsidP="0035282D">
            <w:pPr>
              <w:spacing w:line="0" w:lineRule="atLeast"/>
              <w:jc w:val="center"/>
              <w:rPr>
                <w:b/>
                <w:sz w:val="18"/>
                <w:szCs w:val="18"/>
                <w:lang w:eastAsia="zh-HK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55D5926" w14:textId="77777777" w:rsidR="00A15F44" w:rsidRPr="00AA01B9" w:rsidRDefault="00A15F44" w:rsidP="0035282D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  <w:tc>
          <w:tcPr>
            <w:tcW w:w="1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C9F0" w14:textId="77777777" w:rsidR="00A15F44" w:rsidRPr="00AA01B9" w:rsidRDefault="00A15F44" w:rsidP="0035282D">
            <w:pPr>
              <w:spacing w:line="0" w:lineRule="atLeast"/>
              <w:jc w:val="center"/>
              <w:rPr>
                <w:b/>
                <w:lang w:eastAsia="zh-HK"/>
              </w:rPr>
            </w:pPr>
            <w:r w:rsidRPr="00AA01B9">
              <w:rPr>
                <w:b/>
                <w:lang w:eastAsia="zh-HK"/>
              </w:rPr>
              <w:t>For CDSHK members / enrollees</w:t>
            </w:r>
          </w:p>
          <w:p w14:paraId="361CF2CD" w14:textId="77777777" w:rsidR="00A15F44" w:rsidRPr="00AA01B9" w:rsidRDefault="00A15F44" w:rsidP="0035282D">
            <w:pPr>
              <w:spacing w:line="0" w:lineRule="atLeast"/>
              <w:jc w:val="center"/>
              <w:rPr>
                <w:b/>
                <w:sz w:val="28"/>
                <w:szCs w:val="28"/>
                <w:lang w:eastAsia="zh-HK"/>
              </w:rPr>
            </w:pPr>
            <w:r w:rsidRPr="00AA01B9">
              <w:rPr>
                <w:b/>
                <w:lang w:eastAsia="zh-HK"/>
              </w:rPr>
              <w:t xml:space="preserve">*please </w:t>
            </w:r>
            <w:r w:rsidRPr="00AA01B9">
              <w:rPr>
                <w:b/>
                <w:color w:val="0000FF"/>
                <w:sz w:val="20"/>
                <w:szCs w:val="20"/>
              </w:rPr>
              <w:sym w:font="Wingdings" w:char="F0FC"/>
            </w:r>
            <w:r w:rsidRPr="00AA01B9">
              <w:rPr>
                <w:b/>
                <w:lang w:eastAsia="zh-HK"/>
              </w:rPr>
              <w:t xml:space="preserve"> </w:t>
            </w:r>
            <w:r w:rsidRPr="00AA01B9">
              <w:rPr>
                <w:b/>
                <w:i/>
                <w:color w:val="0000FF"/>
                <w:lang w:eastAsia="zh-HK"/>
              </w:rPr>
              <w:t>ONE</w:t>
            </w:r>
            <w:r w:rsidRPr="00AA01B9">
              <w:rPr>
                <w:b/>
                <w:lang w:eastAsia="zh-HK"/>
              </w:rPr>
              <w:t xml:space="preserve"> only</w:t>
            </w:r>
          </w:p>
        </w:tc>
        <w:tc>
          <w:tcPr>
            <w:tcW w:w="90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F9B6A8F" w14:textId="77777777" w:rsidR="00A15F44" w:rsidRPr="00AA01B9" w:rsidRDefault="00A15F44" w:rsidP="0035282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tcBorders>
              <w:left w:val="single" w:sz="4" w:space="0" w:color="auto"/>
            </w:tcBorders>
          </w:tcPr>
          <w:p w14:paraId="58539962" w14:textId="77777777" w:rsidR="00A15F44" w:rsidRPr="00AA01B9" w:rsidRDefault="00A15F44" w:rsidP="0035282D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AA01B9">
              <w:rPr>
                <w:b/>
                <w:color w:val="0000FF"/>
                <w:szCs w:val="20"/>
              </w:rPr>
              <w:t xml:space="preserve">*please </w:t>
            </w:r>
            <w:r w:rsidRPr="00AA01B9">
              <w:rPr>
                <w:b/>
                <w:color w:val="0000FF"/>
                <w:szCs w:val="20"/>
              </w:rPr>
              <w:sym w:font="Wingdings" w:char="F0FC"/>
            </w:r>
            <w:r w:rsidRPr="00AA01B9">
              <w:rPr>
                <w:b/>
                <w:color w:val="0000FF"/>
                <w:szCs w:val="20"/>
              </w:rPr>
              <w:t xml:space="preserve"> the appropriate</w:t>
            </w:r>
          </w:p>
        </w:tc>
        <w:tc>
          <w:tcPr>
            <w:tcW w:w="83" w:type="pct"/>
            <w:vMerge/>
            <w:shd w:val="clear" w:color="auto" w:fill="D9D9D9"/>
          </w:tcPr>
          <w:p w14:paraId="1A302F9A" w14:textId="77777777" w:rsidR="00A15F44" w:rsidRPr="00AA01B9" w:rsidRDefault="00A15F44" w:rsidP="0035282D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  <w:tc>
          <w:tcPr>
            <w:tcW w:w="826" w:type="pct"/>
            <w:vMerge/>
            <w:vAlign w:val="center"/>
          </w:tcPr>
          <w:p w14:paraId="459EE91B" w14:textId="77777777" w:rsidR="00A15F44" w:rsidRPr="00AA01B9" w:rsidRDefault="00A15F44" w:rsidP="0035282D">
            <w:pPr>
              <w:spacing w:line="0" w:lineRule="atLeast"/>
              <w:jc w:val="center"/>
              <w:rPr>
                <w:b/>
                <w:lang w:eastAsia="zh-HK"/>
              </w:rPr>
            </w:pPr>
          </w:p>
        </w:tc>
      </w:tr>
      <w:tr w:rsidR="00A15F44" w:rsidRPr="00AA01B9" w14:paraId="22CEA5AD" w14:textId="77777777" w:rsidTr="00004FDD">
        <w:trPr>
          <w:trHeight w:val="653"/>
        </w:trPr>
        <w:tc>
          <w:tcPr>
            <w:tcW w:w="731" w:type="pct"/>
            <w:vMerge/>
            <w:tcBorders>
              <w:bottom w:val="single" w:sz="4" w:space="0" w:color="auto"/>
            </w:tcBorders>
          </w:tcPr>
          <w:p w14:paraId="474CDA3E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  <w:lang w:eastAsia="zh-HK"/>
              </w:rPr>
            </w:pPr>
          </w:p>
        </w:tc>
        <w:tc>
          <w:tcPr>
            <w:tcW w:w="523" w:type="pct"/>
            <w:vMerge/>
            <w:tcBorders>
              <w:bottom w:val="single" w:sz="4" w:space="0" w:color="auto"/>
            </w:tcBorders>
          </w:tcPr>
          <w:p w14:paraId="6A5D4786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  <w:lang w:eastAsia="zh-HK"/>
              </w:rPr>
            </w:pPr>
          </w:p>
        </w:tc>
        <w:tc>
          <w:tcPr>
            <w:tcW w:w="27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78DD911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  <w:lang w:eastAsia="zh-HK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1E8B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  <w:lang w:eastAsia="zh-HK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3198B45" w14:textId="77777777" w:rsidR="00A15F44" w:rsidRPr="00AA01B9" w:rsidRDefault="00A15F44" w:rsidP="0035282D">
            <w:pPr>
              <w:spacing w:line="0" w:lineRule="atLeast"/>
              <w:jc w:val="center"/>
              <w:rPr>
                <w:b/>
                <w:sz w:val="20"/>
                <w:szCs w:val="20"/>
                <w:lang w:eastAsia="zh-HK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0A891" w14:textId="77777777" w:rsidR="00A15F44" w:rsidRPr="00AA01B9" w:rsidRDefault="00A15F44" w:rsidP="0035282D">
            <w:pPr>
              <w:spacing w:line="0" w:lineRule="atLeast"/>
              <w:jc w:val="center"/>
              <w:rPr>
                <w:b/>
                <w:sz w:val="22"/>
                <w:szCs w:val="20"/>
                <w:lang w:eastAsia="zh-HK"/>
              </w:rPr>
            </w:pPr>
            <w:r w:rsidRPr="00AA01B9">
              <w:rPr>
                <w:b/>
                <w:sz w:val="22"/>
                <w:szCs w:val="20"/>
                <w:lang w:eastAsia="zh-HK"/>
              </w:rPr>
              <w:t>Fellows or Specialists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75A1" w14:textId="77777777" w:rsidR="00A15F44" w:rsidRPr="00AA01B9" w:rsidRDefault="00A15F44" w:rsidP="0035282D">
            <w:pPr>
              <w:spacing w:line="0" w:lineRule="atLeast"/>
              <w:jc w:val="center"/>
              <w:rPr>
                <w:b/>
                <w:sz w:val="22"/>
                <w:szCs w:val="20"/>
                <w:lang w:eastAsia="zh-HK"/>
              </w:rPr>
            </w:pPr>
            <w:r w:rsidRPr="00AA01B9">
              <w:rPr>
                <w:b/>
                <w:sz w:val="22"/>
                <w:szCs w:val="20"/>
                <w:lang w:eastAsia="zh-HK"/>
              </w:rPr>
              <w:t>MGD</w:t>
            </w:r>
          </w:p>
          <w:p w14:paraId="2D6068BF" w14:textId="77777777" w:rsidR="00A15F44" w:rsidRPr="00AA01B9" w:rsidRDefault="00A15F44" w:rsidP="0035282D">
            <w:pPr>
              <w:spacing w:line="0" w:lineRule="atLeast"/>
              <w:jc w:val="center"/>
              <w:rPr>
                <w:b/>
                <w:sz w:val="22"/>
                <w:szCs w:val="20"/>
                <w:lang w:eastAsia="zh-HK"/>
              </w:rPr>
            </w:pPr>
            <w:r w:rsidRPr="00AA01B9">
              <w:rPr>
                <w:b/>
                <w:sz w:val="22"/>
                <w:szCs w:val="20"/>
                <w:lang w:eastAsia="zh-HK"/>
              </w:rPr>
              <w:t>Holders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3742" w14:textId="77777777" w:rsidR="00A15F44" w:rsidRPr="00AA01B9" w:rsidRDefault="00A15F44" w:rsidP="0035282D">
            <w:pPr>
              <w:spacing w:line="0" w:lineRule="atLeast"/>
              <w:jc w:val="center"/>
              <w:rPr>
                <w:b/>
                <w:sz w:val="22"/>
                <w:szCs w:val="20"/>
                <w:lang w:eastAsia="zh-HK"/>
              </w:rPr>
            </w:pPr>
            <w:r w:rsidRPr="00AA01B9">
              <w:rPr>
                <w:b/>
                <w:sz w:val="22"/>
                <w:szCs w:val="20"/>
              </w:rPr>
              <w:t>Higher</w:t>
            </w:r>
          </w:p>
          <w:p w14:paraId="0517D0F2" w14:textId="77777777" w:rsidR="00A15F44" w:rsidRPr="00AA01B9" w:rsidRDefault="00A15F44" w:rsidP="0035282D">
            <w:pPr>
              <w:spacing w:line="0" w:lineRule="atLeast"/>
              <w:jc w:val="center"/>
              <w:rPr>
                <w:b/>
                <w:sz w:val="22"/>
                <w:szCs w:val="20"/>
                <w:lang w:eastAsia="zh-HK"/>
              </w:rPr>
            </w:pPr>
            <w:r w:rsidRPr="00AA01B9">
              <w:rPr>
                <w:b/>
                <w:sz w:val="22"/>
                <w:szCs w:val="20"/>
                <w:lang w:eastAsia="zh-HK"/>
              </w:rPr>
              <w:t>Trainees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791F4" w14:textId="77777777" w:rsidR="00A15F44" w:rsidRPr="00AA01B9" w:rsidRDefault="00A15F44" w:rsidP="0035282D">
            <w:pPr>
              <w:spacing w:line="0" w:lineRule="atLeast"/>
              <w:jc w:val="center"/>
              <w:rPr>
                <w:b/>
                <w:sz w:val="22"/>
                <w:szCs w:val="20"/>
                <w:lang w:eastAsia="zh-HK"/>
              </w:rPr>
            </w:pPr>
            <w:r w:rsidRPr="00AA01B9">
              <w:rPr>
                <w:b/>
                <w:sz w:val="22"/>
                <w:lang w:eastAsia="zh-HK"/>
              </w:rPr>
              <w:t>DCHK Enrollee</w:t>
            </w: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66726C5" w14:textId="77777777" w:rsidR="00A15F44" w:rsidRPr="00AA01B9" w:rsidRDefault="00A15F44" w:rsidP="0035282D">
            <w:pPr>
              <w:spacing w:line="0" w:lineRule="atLeast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  <w:tc>
          <w:tcPr>
            <w:tcW w:w="294" w:type="pct"/>
            <w:tcBorders>
              <w:top w:val="single" w:sz="4" w:space="0" w:color="auto"/>
            </w:tcBorders>
            <w:vAlign w:val="center"/>
          </w:tcPr>
          <w:p w14:paraId="3E47010C" w14:textId="77777777" w:rsidR="00A15F44" w:rsidRPr="00AA01B9" w:rsidRDefault="00A15F44" w:rsidP="0035282D">
            <w:pPr>
              <w:spacing w:line="0" w:lineRule="atLeast"/>
              <w:jc w:val="center"/>
              <w:rPr>
                <w:b/>
                <w:sz w:val="22"/>
                <w:szCs w:val="20"/>
                <w:lang w:eastAsia="zh-HK"/>
              </w:rPr>
            </w:pPr>
            <w:r w:rsidRPr="00AA01B9">
              <w:rPr>
                <w:b/>
                <w:sz w:val="22"/>
                <w:szCs w:val="20"/>
                <w:lang w:eastAsia="zh-HK"/>
              </w:rPr>
              <w:t>Dept of</w:t>
            </w:r>
          </w:p>
          <w:p w14:paraId="45000D04" w14:textId="77777777" w:rsidR="00A15F44" w:rsidRPr="00AA01B9" w:rsidRDefault="00A15F44" w:rsidP="0035282D">
            <w:pPr>
              <w:spacing w:line="0" w:lineRule="atLeast"/>
              <w:jc w:val="center"/>
              <w:rPr>
                <w:b/>
                <w:sz w:val="22"/>
                <w:szCs w:val="20"/>
                <w:lang w:eastAsia="zh-HK"/>
              </w:rPr>
            </w:pPr>
            <w:r w:rsidRPr="00AA01B9">
              <w:rPr>
                <w:b/>
                <w:sz w:val="22"/>
                <w:szCs w:val="20"/>
                <w:lang w:eastAsia="zh-HK"/>
              </w:rPr>
              <w:t>Health</w:t>
            </w:r>
          </w:p>
        </w:tc>
        <w:tc>
          <w:tcPr>
            <w:tcW w:w="33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001C42" w14:textId="77777777" w:rsidR="00A15F44" w:rsidRPr="00AA01B9" w:rsidRDefault="00A15F44" w:rsidP="0035282D">
            <w:pPr>
              <w:spacing w:line="0" w:lineRule="atLeast"/>
              <w:jc w:val="center"/>
              <w:rPr>
                <w:b/>
                <w:sz w:val="22"/>
                <w:szCs w:val="20"/>
                <w:lang w:eastAsia="zh-HK"/>
              </w:rPr>
            </w:pPr>
            <w:r w:rsidRPr="00AA01B9">
              <w:rPr>
                <w:b/>
                <w:sz w:val="22"/>
                <w:szCs w:val="20"/>
                <w:lang w:eastAsia="zh-HK"/>
              </w:rPr>
              <w:t>HKDA</w:t>
            </w:r>
          </w:p>
        </w:tc>
        <w:tc>
          <w:tcPr>
            <w:tcW w:w="83" w:type="pct"/>
            <w:vMerge/>
            <w:shd w:val="clear" w:color="auto" w:fill="D9D9D9"/>
          </w:tcPr>
          <w:p w14:paraId="5548E698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26" w:type="pct"/>
            <w:vMerge/>
          </w:tcPr>
          <w:p w14:paraId="68C32E28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A15F44" w:rsidRPr="00AA01B9" w14:paraId="3EA8E934" w14:textId="77777777" w:rsidTr="00004FDD">
        <w:trPr>
          <w:trHeight w:val="213"/>
        </w:trPr>
        <w:tc>
          <w:tcPr>
            <w:tcW w:w="731" w:type="pct"/>
            <w:vMerge w:val="restart"/>
            <w:vAlign w:val="center"/>
          </w:tcPr>
          <w:p w14:paraId="6CB69BF6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  <w:lang w:eastAsia="zh-HK"/>
              </w:rPr>
            </w:pPr>
          </w:p>
        </w:tc>
        <w:tc>
          <w:tcPr>
            <w:tcW w:w="523" w:type="pct"/>
            <w:vAlign w:val="center"/>
          </w:tcPr>
          <w:p w14:paraId="348A1C76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  <w:lang w:eastAsia="zh-HK"/>
              </w:rPr>
            </w:pPr>
            <w:r w:rsidRPr="00AA01B9">
              <w:rPr>
                <w:sz w:val="20"/>
                <w:szCs w:val="20"/>
                <w:lang w:eastAsia="zh-HK"/>
              </w:rPr>
              <w:t>Chairperson</w:t>
            </w:r>
          </w:p>
        </w:tc>
        <w:tc>
          <w:tcPr>
            <w:tcW w:w="270" w:type="pct"/>
            <w:vMerge w:val="restart"/>
            <w:tcBorders>
              <w:right w:val="single" w:sz="4" w:space="0" w:color="auto"/>
            </w:tcBorders>
            <w:vAlign w:val="center"/>
          </w:tcPr>
          <w:p w14:paraId="3172AA84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46704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EF0CEDC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C8F90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C3F4A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4A14C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CA8EA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548FDB6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 w:val="restart"/>
            <w:tcBorders>
              <w:right w:val="single" w:sz="4" w:space="0" w:color="auto"/>
            </w:tcBorders>
            <w:vAlign w:val="center"/>
          </w:tcPr>
          <w:p w14:paraId="1C3A0DC1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2E6865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pct"/>
            <w:vMerge/>
            <w:shd w:val="clear" w:color="auto" w:fill="D9D9D9"/>
          </w:tcPr>
          <w:p w14:paraId="6167EF3D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26" w:type="pct"/>
            <w:vMerge w:val="restart"/>
            <w:vAlign w:val="center"/>
          </w:tcPr>
          <w:p w14:paraId="6B51DD6F" w14:textId="77777777" w:rsidR="00A15F44" w:rsidRPr="00AA01B9" w:rsidRDefault="00A15F44" w:rsidP="0035282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15F44" w:rsidRPr="00AA01B9" w14:paraId="762780A9" w14:textId="77777777" w:rsidTr="00004FDD">
        <w:trPr>
          <w:trHeight w:val="213"/>
        </w:trPr>
        <w:tc>
          <w:tcPr>
            <w:tcW w:w="731" w:type="pct"/>
            <w:vMerge/>
            <w:vAlign w:val="center"/>
          </w:tcPr>
          <w:p w14:paraId="71074FB9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  <w:lang w:eastAsia="zh-HK"/>
              </w:rPr>
            </w:pPr>
          </w:p>
        </w:tc>
        <w:tc>
          <w:tcPr>
            <w:tcW w:w="523" w:type="pct"/>
            <w:vAlign w:val="center"/>
          </w:tcPr>
          <w:p w14:paraId="408A5242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  <w:lang w:eastAsia="zh-HK"/>
              </w:rPr>
            </w:pPr>
            <w:r w:rsidRPr="00AA01B9">
              <w:rPr>
                <w:sz w:val="20"/>
                <w:szCs w:val="20"/>
                <w:lang w:eastAsia="zh-HK"/>
              </w:rPr>
              <w:t>Speaker</w:t>
            </w:r>
          </w:p>
        </w:tc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14:paraId="1582971B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B9437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1A1DEAA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8140D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5E699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C7E68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A3B52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7925C9C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vAlign w:val="center"/>
          </w:tcPr>
          <w:p w14:paraId="64F77967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</w:tcBorders>
            <w:vAlign w:val="center"/>
          </w:tcPr>
          <w:p w14:paraId="04F94F1F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pct"/>
            <w:vMerge/>
            <w:shd w:val="clear" w:color="auto" w:fill="D9D9D9"/>
          </w:tcPr>
          <w:p w14:paraId="6B5CFE8C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26" w:type="pct"/>
            <w:vMerge/>
            <w:vAlign w:val="center"/>
          </w:tcPr>
          <w:p w14:paraId="699E3A17" w14:textId="77777777" w:rsidR="00A15F44" w:rsidRPr="00AA01B9" w:rsidRDefault="00A15F44" w:rsidP="0035282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15F44" w:rsidRPr="00AA01B9" w14:paraId="390E0C28" w14:textId="77777777" w:rsidTr="00004FDD">
        <w:trPr>
          <w:trHeight w:val="213"/>
        </w:trPr>
        <w:tc>
          <w:tcPr>
            <w:tcW w:w="731" w:type="pct"/>
            <w:vMerge/>
            <w:vAlign w:val="center"/>
          </w:tcPr>
          <w:p w14:paraId="647FBA58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  <w:lang w:eastAsia="zh-HK"/>
              </w:rPr>
            </w:pPr>
          </w:p>
        </w:tc>
        <w:tc>
          <w:tcPr>
            <w:tcW w:w="523" w:type="pct"/>
            <w:vAlign w:val="center"/>
          </w:tcPr>
          <w:p w14:paraId="131CB1FD" w14:textId="1E425959" w:rsidR="00A15F44" w:rsidRPr="00AA01B9" w:rsidRDefault="00004FDD" w:rsidP="0035282D">
            <w:pPr>
              <w:spacing w:line="0" w:lineRule="atLeast"/>
              <w:jc w:val="center"/>
              <w:rPr>
                <w:sz w:val="20"/>
                <w:szCs w:val="20"/>
                <w:lang w:eastAsia="zh-HK"/>
              </w:rPr>
            </w:pPr>
            <w:r w:rsidRPr="00AA01B9">
              <w:rPr>
                <w:sz w:val="20"/>
                <w:szCs w:val="20"/>
                <w:lang w:eastAsia="zh-HK"/>
              </w:rPr>
              <w:t>Hands-on Trainer</w:t>
            </w:r>
          </w:p>
        </w:tc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14:paraId="4EE4FF97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E250A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F4FBAA9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8D0EB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39406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27D0C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43185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12C6E0C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vAlign w:val="center"/>
          </w:tcPr>
          <w:p w14:paraId="208674B7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</w:tcBorders>
            <w:vAlign w:val="center"/>
          </w:tcPr>
          <w:p w14:paraId="6138465A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pct"/>
            <w:vMerge/>
            <w:shd w:val="clear" w:color="auto" w:fill="D9D9D9"/>
          </w:tcPr>
          <w:p w14:paraId="46EFE70A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26" w:type="pct"/>
            <w:vMerge/>
            <w:vAlign w:val="center"/>
          </w:tcPr>
          <w:p w14:paraId="7C7F41D9" w14:textId="77777777" w:rsidR="00A15F44" w:rsidRPr="00AA01B9" w:rsidRDefault="00A15F44" w:rsidP="0035282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15F44" w:rsidRPr="00AA01B9" w14:paraId="20B369CE" w14:textId="77777777" w:rsidTr="00004FDD">
        <w:trPr>
          <w:trHeight w:val="213"/>
        </w:trPr>
        <w:tc>
          <w:tcPr>
            <w:tcW w:w="731" w:type="pct"/>
            <w:vMerge w:val="restart"/>
            <w:vAlign w:val="center"/>
          </w:tcPr>
          <w:p w14:paraId="6AF52AC7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  <w:lang w:eastAsia="zh-HK"/>
              </w:rPr>
            </w:pPr>
          </w:p>
        </w:tc>
        <w:tc>
          <w:tcPr>
            <w:tcW w:w="523" w:type="pct"/>
            <w:vAlign w:val="center"/>
          </w:tcPr>
          <w:p w14:paraId="5A7702BC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  <w:lang w:eastAsia="zh-HK"/>
              </w:rPr>
            </w:pPr>
            <w:r w:rsidRPr="00AA01B9">
              <w:rPr>
                <w:sz w:val="20"/>
                <w:szCs w:val="20"/>
                <w:lang w:eastAsia="zh-HK"/>
              </w:rPr>
              <w:t>Chairperson</w:t>
            </w:r>
          </w:p>
        </w:tc>
        <w:tc>
          <w:tcPr>
            <w:tcW w:w="270" w:type="pct"/>
            <w:vMerge w:val="restart"/>
            <w:tcBorders>
              <w:right w:val="single" w:sz="4" w:space="0" w:color="auto"/>
            </w:tcBorders>
            <w:vAlign w:val="center"/>
          </w:tcPr>
          <w:p w14:paraId="22B0DC9C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C1F3D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A176DCE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C6168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1D05C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343BF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AC690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C20436C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 w:val="restart"/>
            <w:tcBorders>
              <w:right w:val="single" w:sz="4" w:space="0" w:color="auto"/>
            </w:tcBorders>
            <w:vAlign w:val="center"/>
          </w:tcPr>
          <w:p w14:paraId="5CC78084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9A3293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pct"/>
            <w:vMerge/>
            <w:shd w:val="clear" w:color="auto" w:fill="D9D9D9"/>
          </w:tcPr>
          <w:p w14:paraId="72931D72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26" w:type="pct"/>
            <w:vMerge w:val="restart"/>
            <w:vAlign w:val="center"/>
          </w:tcPr>
          <w:p w14:paraId="10DD9BEC" w14:textId="77777777" w:rsidR="00A15F44" w:rsidRPr="00AA01B9" w:rsidRDefault="00A15F44" w:rsidP="0035282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15F44" w:rsidRPr="00AA01B9" w14:paraId="025C2249" w14:textId="77777777" w:rsidTr="00004FDD">
        <w:trPr>
          <w:trHeight w:val="213"/>
        </w:trPr>
        <w:tc>
          <w:tcPr>
            <w:tcW w:w="731" w:type="pct"/>
            <w:vMerge/>
            <w:vAlign w:val="center"/>
          </w:tcPr>
          <w:p w14:paraId="1DEEB8BD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  <w:lang w:eastAsia="zh-HK"/>
              </w:rPr>
            </w:pPr>
          </w:p>
        </w:tc>
        <w:tc>
          <w:tcPr>
            <w:tcW w:w="523" w:type="pct"/>
            <w:vAlign w:val="center"/>
          </w:tcPr>
          <w:p w14:paraId="6A31E746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  <w:lang w:eastAsia="zh-HK"/>
              </w:rPr>
            </w:pPr>
            <w:r w:rsidRPr="00AA01B9">
              <w:rPr>
                <w:sz w:val="20"/>
                <w:szCs w:val="20"/>
                <w:lang w:eastAsia="zh-HK"/>
              </w:rPr>
              <w:t>Speaker</w:t>
            </w:r>
          </w:p>
        </w:tc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14:paraId="1782669D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74405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BE92306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1614B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E3D7F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9F8A9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51A1E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8879AE6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vAlign w:val="center"/>
          </w:tcPr>
          <w:p w14:paraId="254E28E9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</w:tcBorders>
            <w:vAlign w:val="center"/>
          </w:tcPr>
          <w:p w14:paraId="42842915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pct"/>
            <w:vMerge/>
            <w:shd w:val="clear" w:color="auto" w:fill="D9D9D9"/>
          </w:tcPr>
          <w:p w14:paraId="6328CFD3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26" w:type="pct"/>
            <w:vMerge/>
            <w:vAlign w:val="center"/>
          </w:tcPr>
          <w:p w14:paraId="2FB9B4DC" w14:textId="77777777" w:rsidR="00A15F44" w:rsidRPr="00AA01B9" w:rsidRDefault="00A15F44" w:rsidP="0035282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15F44" w:rsidRPr="00AA01B9" w14:paraId="5A1EE862" w14:textId="77777777" w:rsidTr="00004FDD">
        <w:trPr>
          <w:trHeight w:val="213"/>
        </w:trPr>
        <w:tc>
          <w:tcPr>
            <w:tcW w:w="731" w:type="pct"/>
            <w:vMerge/>
            <w:vAlign w:val="center"/>
          </w:tcPr>
          <w:p w14:paraId="239BED23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  <w:lang w:eastAsia="zh-HK"/>
              </w:rPr>
            </w:pPr>
          </w:p>
        </w:tc>
        <w:tc>
          <w:tcPr>
            <w:tcW w:w="523" w:type="pct"/>
            <w:vAlign w:val="center"/>
          </w:tcPr>
          <w:p w14:paraId="2FE52E69" w14:textId="359CD9BE" w:rsidR="00A15F44" w:rsidRPr="00AA01B9" w:rsidRDefault="00004FDD" w:rsidP="0035282D">
            <w:pPr>
              <w:spacing w:line="0" w:lineRule="atLeast"/>
              <w:jc w:val="center"/>
              <w:rPr>
                <w:sz w:val="20"/>
                <w:szCs w:val="20"/>
                <w:lang w:eastAsia="zh-HK"/>
              </w:rPr>
            </w:pPr>
            <w:r w:rsidRPr="00AA01B9">
              <w:rPr>
                <w:sz w:val="20"/>
                <w:szCs w:val="20"/>
                <w:lang w:eastAsia="zh-HK"/>
              </w:rPr>
              <w:t>Hands-on Trainer</w:t>
            </w:r>
          </w:p>
        </w:tc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14:paraId="063242B2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56441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853F74B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2BE62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E69AD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8F4E8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820B4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FEB6A9C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vAlign w:val="center"/>
          </w:tcPr>
          <w:p w14:paraId="6565DEFA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</w:tcBorders>
            <w:vAlign w:val="center"/>
          </w:tcPr>
          <w:p w14:paraId="102803C6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pct"/>
            <w:vMerge/>
            <w:shd w:val="clear" w:color="auto" w:fill="D9D9D9"/>
          </w:tcPr>
          <w:p w14:paraId="6A258C6F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26" w:type="pct"/>
            <w:vMerge/>
            <w:vAlign w:val="center"/>
          </w:tcPr>
          <w:p w14:paraId="3D895F6F" w14:textId="77777777" w:rsidR="00A15F44" w:rsidRPr="00AA01B9" w:rsidRDefault="00A15F44" w:rsidP="0035282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15F44" w:rsidRPr="00AA01B9" w14:paraId="742053BD" w14:textId="77777777" w:rsidTr="00004FDD">
        <w:trPr>
          <w:trHeight w:val="213"/>
        </w:trPr>
        <w:tc>
          <w:tcPr>
            <w:tcW w:w="731" w:type="pct"/>
            <w:vMerge w:val="restart"/>
            <w:vAlign w:val="center"/>
          </w:tcPr>
          <w:p w14:paraId="6EC5E73E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  <w:lang w:eastAsia="zh-HK"/>
              </w:rPr>
            </w:pPr>
          </w:p>
        </w:tc>
        <w:tc>
          <w:tcPr>
            <w:tcW w:w="523" w:type="pct"/>
            <w:vAlign w:val="center"/>
          </w:tcPr>
          <w:p w14:paraId="39452817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  <w:lang w:eastAsia="zh-HK"/>
              </w:rPr>
            </w:pPr>
            <w:r w:rsidRPr="00AA01B9">
              <w:rPr>
                <w:sz w:val="20"/>
                <w:szCs w:val="20"/>
                <w:lang w:eastAsia="zh-HK"/>
              </w:rPr>
              <w:t>Chairperson</w:t>
            </w:r>
          </w:p>
        </w:tc>
        <w:tc>
          <w:tcPr>
            <w:tcW w:w="270" w:type="pct"/>
            <w:vMerge w:val="restart"/>
            <w:tcBorders>
              <w:right w:val="single" w:sz="4" w:space="0" w:color="auto"/>
            </w:tcBorders>
            <w:vAlign w:val="center"/>
          </w:tcPr>
          <w:p w14:paraId="2D1FC9DB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FA5AF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CD3FD39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63499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C909A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40E34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1CBD1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0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494E320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 w:val="restart"/>
            <w:tcBorders>
              <w:right w:val="single" w:sz="4" w:space="0" w:color="auto"/>
            </w:tcBorders>
            <w:vAlign w:val="center"/>
          </w:tcPr>
          <w:p w14:paraId="5EDA0011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4163EA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pct"/>
            <w:vMerge w:val="restart"/>
            <w:shd w:val="clear" w:color="auto" w:fill="D9D9D9"/>
          </w:tcPr>
          <w:p w14:paraId="23A2FCC0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26" w:type="pct"/>
            <w:vMerge w:val="restart"/>
            <w:vAlign w:val="center"/>
          </w:tcPr>
          <w:p w14:paraId="3EC7053A" w14:textId="77777777" w:rsidR="00A15F44" w:rsidRPr="00AA01B9" w:rsidRDefault="00A15F44" w:rsidP="0035282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15F44" w:rsidRPr="00AA01B9" w14:paraId="5F488666" w14:textId="77777777" w:rsidTr="00004FDD">
        <w:trPr>
          <w:trHeight w:val="213"/>
        </w:trPr>
        <w:tc>
          <w:tcPr>
            <w:tcW w:w="731" w:type="pct"/>
            <w:vMerge/>
            <w:vAlign w:val="center"/>
          </w:tcPr>
          <w:p w14:paraId="1739796A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  <w:lang w:eastAsia="zh-HK"/>
              </w:rPr>
            </w:pPr>
          </w:p>
        </w:tc>
        <w:tc>
          <w:tcPr>
            <w:tcW w:w="523" w:type="pct"/>
            <w:vAlign w:val="center"/>
          </w:tcPr>
          <w:p w14:paraId="12F3A5D0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  <w:lang w:eastAsia="zh-HK"/>
              </w:rPr>
            </w:pPr>
            <w:r w:rsidRPr="00AA01B9">
              <w:rPr>
                <w:sz w:val="20"/>
                <w:szCs w:val="20"/>
                <w:lang w:eastAsia="zh-HK"/>
              </w:rPr>
              <w:t>Speaker</w:t>
            </w:r>
          </w:p>
        </w:tc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14:paraId="282CC8EC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4CD97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3EFFB1C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15888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E40E1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BF206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09470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14B78BC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vAlign w:val="center"/>
          </w:tcPr>
          <w:p w14:paraId="07639B4B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</w:tcBorders>
            <w:vAlign w:val="center"/>
          </w:tcPr>
          <w:p w14:paraId="13493B4E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pct"/>
            <w:vMerge/>
            <w:shd w:val="clear" w:color="auto" w:fill="D9D9D9"/>
          </w:tcPr>
          <w:p w14:paraId="7B74D581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26" w:type="pct"/>
            <w:vMerge/>
            <w:vAlign w:val="center"/>
          </w:tcPr>
          <w:p w14:paraId="4C2FC294" w14:textId="77777777" w:rsidR="00A15F44" w:rsidRPr="00AA01B9" w:rsidRDefault="00A15F44" w:rsidP="0035282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15F44" w:rsidRPr="00AA01B9" w14:paraId="6F0907EA" w14:textId="77777777" w:rsidTr="00004FDD">
        <w:trPr>
          <w:trHeight w:val="213"/>
        </w:trPr>
        <w:tc>
          <w:tcPr>
            <w:tcW w:w="731" w:type="pct"/>
            <w:vMerge/>
            <w:vAlign w:val="center"/>
          </w:tcPr>
          <w:p w14:paraId="7C58E0B3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  <w:lang w:eastAsia="zh-HK"/>
              </w:rPr>
            </w:pPr>
          </w:p>
        </w:tc>
        <w:tc>
          <w:tcPr>
            <w:tcW w:w="523" w:type="pct"/>
            <w:vAlign w:val="center"/>
          </w:tcPr>
          <w:p w14:paraId="78B13793" w14:textId="668FDCC4" w:rsidR="00A15F44" w:rsidRPr="00AA01B9" w:rsidRDefault="00004FDD" w:rsidP="0035282D">
            <w:pPr>
              <w:spacing w:line="0" w:lineRule="atLeast"/>
              <w:jc w:val="center"/>
              <w:rPr>
                <w:sz w:val="20"/>
                <w:szCs w:val="20"/>
                <w:lang w:eastAsia="zh-HK"/>
              </w:rPr>
            </w:pPr>
            <w:r w:rsidRPr="00AA01B9">
              <w:rPr>
                <w:sz w:val="20"/>
                <w:szCs w:val="20"/>
                <w:lang w:eastAsia="zh-HK"/>
              </w:rPr>
              <w:t>Hands-on Trainer</w:t>
            </w:r>
          </w:p>
        </w:tc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14:paraId="41ADE8AE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432CD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CDDC946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F645C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A06C5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29C64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686AA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4F8F588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vAlign w:val="center"/>
          </w:tcPr>
          <w:p w14:paraId="0DF05114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</w:tcBorders>
            <w:vAlign w:val="center"/>
          </w:tcPr>
          <w:p w14:paraId="57632AAE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pct"/>
            <w:vMerge/>
            <w:shd w:val="clear" w:color="auto" w:fill="D9D9D9"/>
          </w:tcPr>
          <w:p w14:paraId="12693AD1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26" w:type="pct"/>
            <w:vMerge/>
            <w:vAlign w:val="center"/>
          </w:tcPr>
          <w:p w14:paraId="6A022317" w14:textId="77777777" w:rsidR="00A15F44" w:rsidRPr="00AA01B9" w:rsidRDefault="00A15F44" w:rsidP="0035282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15F44" w:rsidRPr="00AA01B9" w14:paraId="4EDF8D27" w14:textId="77777777" w:rsidTr="00004FDD">
        <w:trPr>
          <w:trHeight w:val="213"/>
        </w:trPr>
        <w:tc>
          <w:tcPr>
            <w:tcW w:w="731" w:type="pct"/>
            <w:vMerge w:val="restart"/>
            <w:vAlign w:val="center"/>
          </w:tcPr>
          <w:p w14:paraId="48817EB0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  <w:lang w:eastAsia="zh-HK"/>
              </w:rPr>
            </w:pPr>
          </w:p>
        </w:tc>
        <w:tc>
          <w:tcPr>
            <w:tcW w:w="523" w:type="pct"/>
            <w:vAlign w:val="center"/>
          </w:tcPr>
          <w:p w14:paraId="2AE60852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  <w:lang w:eastAsia="zh-HK"/>
              </w:rPr>
            </w:pPr>
            <w:r w:rsidRPr="00AA01B9">
              <w:rPr>
                <w:sz w:val="20"/>
                <w:szCs w:val="20"/>
                <w:lang w:eastAsia="zh-HK"/>
              </w:rPr>
              <w:t>Chairperson</w:t>
            </w:r>
          </w:p>
        </w:tc>
        <w:tc>
          <w:tcPr>
            <w:tcW w:w="270" w:type="pct"/>
            <w:vMerge w:val="restart"/>
            <w:tcBorders>
              <w:right w:val="single" w:sz="4" w:space="0" w:color="auto"/>
            </w:tcBorders>
            <w:vAlign w:val="center"/>
          </w:tcPr>
          <w:p w14:paraId="55D9F838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472A8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97F6999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3193B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BAFA6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E2429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DFCDA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0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A5A2DBC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 w:val="restart"/>
            <w:tcBorders>
              <w:right w:val="single" w:sz="4" w:space="0" w:color="auto"/>
            </w:tcBorders>
            <w:vAlign w:val="center"/>
          </w:tcPr>
          <w:p w14:paraId="50995D7D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A4563C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pct"/>
            <w:vMerge w:val="restart"/>
            <w:shd w:val="clear" w:color="auto" w:fill="D9D9D9"/>
          </w:tcPr>
          <w:p w14:paraId="098CFCC3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26" w:type="pct"/>
            <w:vMerge w:val="restart"/>
            <w:vAlign w:val="center"/>
          </w:tcPr>
          <w:p w14:paraId="00C98AD4" w14:textId="77777777" w:rsidR="00A15F44" w:rsidRPr="00AA01B9" w:rsidRDefault="00A15F44" w:rsidP="0035282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15F44" w:rsidRPr="00AA01B9" w14:paraId="60679316" w14:textId="77777777" w:rsidTr="00004FDD">
        <w:trPr>
          <w:trHeight w:val="213"/>
        </w:trPr>
        <w:tc>
          <w:tcPr>
            <w:tcW w:w="731" w:type="pct"/>
            <w:vMerge/>
            <w:vAlign w:val="center"/>
          </w:tcPr>
          <w:p w14:paraId="7136FC77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  <w:lang w:eastAsia="zh-HK"/>
              </w:rPr>
            </w:pPr>
          </w:p>
        </w:tc>
        <w:tc>
          <w:tcPr>
            <w:tcW w:w="523" w:type="pct"/>
            <w:vAlign w:val="center"/>
          </w:tcPr>
          <w:p w14:paraId="65804ABA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  <w:lang w:eastAsia="zh-HK"/>
              </w:rPr>
            </w:pPr>
            <w:r w:rsidRPr="00AA01B9">
              <w:rPr>
                <w:sz w:val="20"/>
                <w:szCs w:val="20"/>
                <w:lang w:eastAsia="zh-HK"/>
              </w:rPr>
              <w:t>Speaker</w:t>
            </w:r>
          </w:p>
        </w:tc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14:paraId="05BFB830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9AB28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8F7ED55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89A84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C7C1D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24D49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BC0CF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0A0B67E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vAlign w:val="center"/>
          </w:tcPr>
          <w:p w14:paraId="0085CBD4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</w:tcBorders>
            <w:vAlign w:val="center"/>
          </w:tcPr>
          <w:p w14:paraId="27E94581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pct"/>
            <w:vMerge/>
            <w:shd w:val="clear" w:color="auto" w:fill="D9D9D9"/>
          </w:tcPr>
          <w:p w14:paraId="3B1C3643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26" w:type="pct"/>
            <w:vMerge/>
            <w:vAlign w:val="center"/>
          </w:tcPr>
          <w:p w14:paraId="445A89DC" w14:textId="77777777" w:rsidR="00A15F44" w:rsidRPr="00AA01B9" w:rsidRDefault="00A15F44" w:rsidP="0035282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15F44" w:rsidRPr="00AA01B9" w14:paraId="5D83EDCB" w14:textId="77777777" w:rsidTr="00004FDD">
        <w:trPr>
          <w:trHeight w:val="213"/>
        </w:trPr>
        <w:tc>
          <w:tcPr>
            <w:tcW w:w="731" w:type="pct"/>
            <w:vMerge/>
            <w:vAlign w:val="center"/>
          </w:tcPr>
          <w:p w14:paraId="0082AEDA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  <w:lang w:eastAsia="zh-HK"/>
              </w:rPr>
            </w:pPr>
          </w:p>
        </w:tc>
        <w:tc>
          <w:tcPr>
            <w:tcW w:w="523" w:type="pct"/>
            <w:vAlign w:val="center"/>
          </w:tcPr>
          <w:p w14:paraId="307A9E57" w14:textId="210F4814" w:rsidR="00A15F44" w:rsidRPr="00AA01B9" w:rsidRDefault="00004FDD" w:rsidP="0035282D">
            <w:pPr>
              <w:spacing w:line="0" w:lineRule="atLeast"/>
              <w:jc w:val="center"/>
              <w:rPr>
                <w:sz w:val="20"/>
                <w:szCs w:val="20"/>
                <w:lang w:eastAsia="zh-HK"/>
              </w:rPr>
            </w:pPr>
            <w:r w:rsidRPr="00AA01B9">
              <w:rPr>
                <w:sz w:val="20"/>
                <w:szCs w:val="20"/>
                <w:lang w:eastAsia="zh-HK"/>
              </w:rPr>
              <w:t>Hands-on Trainer</w:t>
            </w:r>
          </w:p>
        </w:tc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14:paraId="6B192B79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5AB51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1AA294D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F57E0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AEB3D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F6C37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7206B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45389AE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vAlign w:val="center"/>
          </w:tcPr>
          <w:p w14:paraId="63D5A5C3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</w:tcBorders>
            <w:vAlign w:val="center"/>
          </w:tcPr>
          <w:p w14:paraId="1645039B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pct"/>
            <w:vMerge/>
            <w:shd w:val="clear" w:color="auto" w:fill="D9D9D9"/>
          </w:tcPr>
          <w:p w14:paraId="70A81C02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26" w:type="pct"/>
            <w:vMerge/>
            <w:vAlign w:val="center"/>
          </w:tcPr>
          <w:p w14:paraId="7C477C99" w14:textId="77777777" w:rsidR="00A15F44" w:rsidRPr="00AA01B9" w:rsidRDefault="00A15F44" w:rsidP="0035282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15F44" w:rsidRPr="00AA01B9" w14:paraId="3A1C7F55" w14:textId="77777777" w:rsidTr="00004FDD">
        <w:trPr>
          <w:trHeight w:val="213"/>
        </w:trPr>
        <w:tc>
          <w:tcPr>
            <w:tcW w:w="731" w:type="pct"/>
            <w:vMerge w:val="restart"/>
            <w:vAlign w:val="center"/>
          </w:tcPr>
          <w:p w14:paraId="29467A76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  <w:lang w:eastAsia="zh-HK"/>
              </w:rPr>
            </w:pPr>
          </w:p>
        </w:tc>
        <w:tc>
          <w:tcPr>
            <w:tcW w:w="523" w:type="pct"/>
            <w:vAlign w:val="center"/>
          </w:tcPr>
          <w:p w14:paraId="0FD4C20F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  <w:lang w:eastAsia="zh-HK"/>
              </w:rPr>
            </w:pPr>
            <w:r w:rsidRPr="00AA01B9">
              <w:rPr>
                <w:sz w:val="20"/>
                <w:szCs w:val="20"/>
                <w:lang w:eastAsia="zh-HK"/>
              </w:rPr>
              <w:t>Chairperson</w:t>
            </w:r>
          </w:p>
        </w:tc>
        <w:tc>
          <w:tcPr>
            <w:tcW w:w="270" w:type="pct"/>
            <w:vMerge w:val="restart"/>
            <w:tcBorders>
              <w:right w:val="single" w:sz="4" w:space="0" w:color="auto"/>
            </w:tcBorders>
            <w:vAlign w:val="center"/>
          </w:tcPr>
          <w:p w14:paraId="70256DF9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8CFF5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24ED66C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4E711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15E80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340D8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B9156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0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693552E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 w:val="restart"/>
            <w:tcBorders>
              <w:right w:val="single" w:sz="4" w:space="0" w:color="auto"/>
            </w:tcBorders>
            <w:vAlign w:val="center"/>
          </w:tcPr>
          <w:p w14:paraId="7D377D61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D1F0DE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pct"/>
            <w:vMerge w:val="restart"/>
            <w:shd w:val="clear" w:color="auto" w:fill="D9D9D9"/>
          </w:tcPr>
          <w:p w14:paraId="15124D97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26" w:type="pct"/>
            <w:vMerge w:val="restart"/>
            <w:vAlign w:val="center"/>
          </w:tcPr>
          <w:p w14:paraId="7A3764A1" w14:textId="77777777" w:rsidR="00A15F44" w:rsidRPr="00AA01B9" w:rsidRDefault="00A15F44" w:rsidP="0035282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15F44" w:rsidRPr="00AA01B9" w14:paraId="09AE0E8B" w14:textId="77777777" w:rsidTr="00004FDD">
        <w:trPr>
          <w:trHeight w:val="213"/>
        </w:trPr>
        <w:tc>
          <w:tcPr>
            <w:tcW w:w="731" w:type="pct"/>
            <w:vMerge/>
            <w:vAlign w:val="center"/>
          </w:tcPr>
          <w:p w14:paraId="724DA9AE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  <w:lang w:eastAsia="zh-HK"/>
              </w:rPr>
            </w:pPr>
          </w:p>
        </w:tc>
        <w:tc>
          <w:tcPr>
            <w:tcW w:w="523" w:type="pct"/>
            <w:vAlign w:val="center"/>
          </w:tcPr>
          <w:p w14:paraId="28737531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  <w:lang w:eastAsia="zh-HK"/>
              </w:rPr>
            </w:pPr>
            <w:r w:rsidRPr="00AA01B9">
              <w:rPr>
                <w:sz w:val="20"/>
                <w:szCs w:val="20"/>
                <w:lang w:eastAsia="zh-HK"/>
              </w:rPr>
              <w:t>Speaker</w:t>
            </w:r>
          </w:p>
        </w:tc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14:paraId="7063B1BD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690CD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00DED1B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DD61D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BDDF2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E51FF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C8F9B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E5E23B2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vAlign w:val="center"/>
          </w:tcPr>
          <w:p w14:paraId="5C8C3D34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</w:tcBorders>
            <w:vAlign w:val="center"/>
          </w:tcPr>
          <w:p w14:paraId="0B14D00E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pct"/>
            <w:vMerge/>
            <w:shd w:val="clear" w:color="auto" w:fill="D9D9D9"/>
          </w:tcPr>
          <w:p w14:paraId="387E6C99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26" w:type="pct"/>
            <w:vMerge/>
            <w:vAlign w:val="center"/>
          </w:tcPr>
          <w:p w14:paraId="6518F64F" w14:textId="77777777" w:rsidR="00A15F44" w:rsidRPr="00AA01B9" w:rsidRDefault="00A15F44" w:rsidP="0035282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15F44" w:rsidRPr="00AA01B9" w14:paraId="7C18DCC6" w14:textId="77777777" w:rsidTr="00004FDD">
        <w:trPr>
          <w:trHeight w:val="213"/>
        </w:trPr>
        <w:tc>
          <w:tcPr>
            <w:tcW w:w="731" w:type="pct"/>
            <w:vMerge/>
            <w:vAlign w:val="center"/>
          </w:tcPr>
          <w:p w14:paraId="757095CD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  <w:lang w:eastAsia="zh-HK"/>
              </w:rPr>
            </w:pPr>
          </w:p>
        </w:tc>
        <w:tc>
          <w:tcPr>
            <w:tcW w:w="523" w:type="pct"/>
            <w:vAlign w:val="center"/>
          </w:tcPr>
          <w:p w14:paraId="7B2FD939" w14:textId="3EB77FEA" w:rsidR="00A15F44" w:rsidRPr="00AA01B9" w:rsidRDefault="00004FDD" w:rsidP="0035282D">
            <w:pPr>
              <w:spacing w:line="0" w:lineRule="atLeast"/>
              <w:jc w:val="center"/>
              <w:rPr>
                <w:sz w:val="20"/>
                <w:szCs w:val="20"/>
                <w:lang w:eastAsia="zh-HK"/>
              </w:rPr>
            </w:pPr>
            <w:r w:rsidRPr="00AA01B9">
              <w:rPr>
                <w:sz w:val="20"/>
                <w:szCs w:val="20"/>
                <w:lang w:eastAsia="zh-HK"/>
              </w:rPr>
              <w:t>Hands-on Trainer</w:t>
            </w:r>
          </w:p>
        </w:tc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14:paraId="75AD545E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A934F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0420C9A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A2DB1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78631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3D210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EA12E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52A34CF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vAlign w:val="center"/>
          </w:tcPr>
          <w:p w14:paraId="3F38AD89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</w:tcBorders>
            <w:vAlign w:val="center"/>
          </w:tcPr>
          <w:p w14:paraId="7C662D6B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pct"/>
            <w:vMerge/>
            <w:shd w:val="clear" w:color="auto" w:fill="D9D9D9"/>
          </w:tcPr>
          <w:p w14:paraId="76E95B1A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26" w:type="pct"/>
            <w:vMerge/>
            <w:vAlign w:val="center"/>
          </w:tcPr>
          <w:p w14:paraId="7158F0C0" w14:textId="77777777" w:rsidR="00A15F44" w:rsidRPr="00AA01B9" w:rsidRDefault="00A15F44" w:rsidP="0035282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15F44" w:rsidRPr="00AA01B9" w14:paraId="547E9088" w14:textId="77777777" w:rsidTr="00004FDD">
        <w:trPr>
          <w:trHeight w:val="213"/>
        </w:trPr>
        <w:tc>
          <w:tcPr>
            <w:tcW w:w="731" w:type="pct"/>
            <w:vMerge w:val="restart"/>
            <w:vAlign w:val="center"/>
          </w:tcPr>
          <w:p w14:paraId="60DA8ED7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  <w:lang w:eastAsia="zh-HK"/>
              </w:rPr>
            </w:pPr>
          </w:p>
        </w:tc>
        <w:tc>
          <w:tcPr>
            <w:tcW w:w="523" w:type="pct"/>
            <w:vAlign w:val="center"/>
          </w:tcPr>
          <w:p w14:paraId="3BA6B223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  <w:lang w:eastAsia="zh-HK"/>
              </w:rPr>
            </w:pPr>
            <w:r w:rsidRPr="00AA01B9">
              <w:rPr>
                <w:sz w:val="20"/>
                <w:szCs w:val="20"/>
                <w:lang w:eastAsia="zh-HK"/>
              </w:rPr>
              <w:t>Chairperson</w:t>
            </w:r>
          </w:p>
        </w:tc>
        <w:tc>
          <w:tcPr>
            <w:tcW w:w="270" w:type="pct"/>
            <w:vMerge w:val="restart"/>
            <w:tcBorders>
              <w:right w:val="single" w:sz="4" w:space="0" w:color="auto"/>
            </w:tcBorders>
            <w:vAlign w:val="center"/>
          </w:tcPr>
          <w:p w14:paraId="050CAF00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25503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8A42EE7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83374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AB353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E23E2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7FCD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0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20AA820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 w:val="restart"/>
            <w:tcBorders>
              <w:right w:val="single" w:sz="4" w:space="0" w:color="auto"/>
            </w:tcBorders>
            <w:vAlign w:val="center"/>
          </w:tcPr>
          <w:p w14:paraId="5DE0A67F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602BEF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pct"/>
            <w:vMerge w:val="restart"/>
            <w:shd w:val="clear" w:color="auto" w:fill="D9D9D9"/>
          </w:tcPr>
          <w:p w14:paraId="1A82227A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26" w:type="pct"/>
            <w:vMerge w:val="restart"/>
            <w:vAlign w:val="center"/>
          </w:tcPr>
          <w:p w14:paraId="0D717412" w14:textId="77777777" w:rsidR="00A15F44" w:rsidRPr="00AA01B9" w:rsidRDefault="00A15F44" w:rsidP="0035282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15F44" w:rsidRPr="00AA01B9" w14:paraId="0E8B6A47" w14:textId="77777777" w:rsidTr="00004FDD">
        <w:trPr>
          <w:trHeight w:val="213"/>
        </w:trPr>
        <w:tc>
          <w:tcPr>
            <w:tcW w:w="731" w:type="pct"/>
            <w:vMerge/>
            <w:vAlign w:val="center"/>
          </w:tcPr>
          <w:p w14:paraId="167BA1E0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  <w:lang w:eastAsia="zh-HK"/>
              </w:rPr>
            </w:pPr>
          </w:p>
        </w:tc>
        <w:tc>
          <w:tcPr>
            <w:tcW w:w="523" w:type="pct"/>
            <w:vAlign w:val="center"/>
          </w:tcPr>
          <w:p w14:paraId="1FFDDA81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  <w:lang w:eastAsia="zh-HK"/>
              </w:rPr>
            </w:pPr>
            <w:r w:rsidRPr="00AA01B9">
              <w:rPr>
                <w:sz w:val="20"/>
                <w:szCs w:val="20"/>
                <w:lang w:eastAsia="zh-HK"/>
              </w:rPr>
              <w:t>Speaker</w:t>
            </w:r>
          </w:p>
        </w:tc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14:paraId="68B44F51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3C910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1556791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31012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C800A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9096E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B75F0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0A83BC6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vAlign w:val="center"/>
          </w:tcPr>
          <w:p w14:paraId="4109EEA0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</w:tcBorders>
            <w:vAlign w:val="center"/>
          </w:tcPr>
          <w:p w14:paraId="351445D8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pct"/>
            <w:vMerge/>
            <w:shd w:val="clear" w:color="auto" w:fill="D9D9D9"/>
          </w:tcPr>
          <w:p w14:paraId="65C84183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26" w:type="pct"/>
            <w:vMerge/>
            <w:vAlign w:val="center"/>
          </w:tcPr>
          <w:p w14:paraId="4E863AD2" w14:textId="77777777" w:rsidR="00A15F44" w:rsidRPr="00AA01B9" w:rsidRDefault="00A15F44" w:rsidP="0035282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15F44" w:rsidRPr="00AA01B9" w14:paraId="247FC418" w14:textId="77777777" w:rsidTr="00004FDD">
        <w:trPr>
          <w:trHeight w:val="213"/>
        </w:trPr>
        <w:tc>
          <w:tcPr>
            <w:tcW w:w="731" w:type="pct"/>
            <w:vMerge/>
            <w:vAlign w:val="center"/>
          </w:tcPr>
          <w:p w14:paraId="1578CD0F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  <w:lang w:eastAsia="zh-HK"/>
              </w:rPr>
            </w:pPr>
          </w:p>
        </w:tc>
        <w:tc>
          <w:tcPr>
            <w:tcW w:w="523" w:type="pct"/>
            <w:vAlign w:val="center"/>
          </w:tcPr>
          <w:p w14:paraId="565F72D1" w14:textId="0D47309D" w:rsidR="00A15F44" w:rsidRPr="00AA01B9" w:rsidRDefault="00004FDD" w:rsidP="0035282D">
            <w:pPr>
              <w:spacing w:line="0" w:lineRule="atLeast"/>
              <w:jc w:val="center"/>
              <w:rPr>
                <w:sz w:val="20"/>
                <w:szCs w:val="20"/>
                <w:lang w:eastAsia="zh-HK"/>
              </w:rPr>
            </w:pPr>
            <w:r w:rsidRPr="00AA01B9">
              <w:rPr>
                <w:sz w:val="20"/>
                <w:szCs w:val="20"/>
                <w:lang w:eastAsia="zh-HK"/>
              </w:rPr>
              <w:t>Hands-on Trainer</w:t>
            </w:r>
          </w:p>
        </w:tc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14:paraId="26C4A8E0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F50E5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21F51E2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52C23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AF6CE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B309A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44FD9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CE811BF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vAlign w:val="center"/>
          </w:tcPr>
          <w:p w14:paraId="2DFDA507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</w:tcBorders>
            <w:vAlign w:val="center"/>
          </w:tcPr>
          <w:p w14:paraId="76B0D2CF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pct"/>
            <w:vMerge/>
            <w:shd w:val="clear" w:color="auto" w:fill="D9D9D9"/>
          </w:tcPr>
          <w:p w14:paraId="78944429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26" w:type="pct"/>
            <w:vMerge/>
            <w:vAlign w:val="center"/>
          </w:tcPr>
          <w:p w14:paraId="6B07C790" w14:textId="77777777" w:rsidR="00A15F44" w:rsidRPr="00AA01B9" w:rsidRDefault="00A15F44" w:rsidP="0035282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15F44" w:rsidRPr="00AA01B9" w14:paraId="0B51CB7D" w14:textId="77777777" w:rsidTr="00004FDD">
        <w:trPr>
          <w:trHeight w:val="213"/>
        </w:trPr>
        <w:tc>
          <w:tcPr>
            <w:tcW w:w="731" w:type="pct"/>
            <w:vMerge w:val="restart"/>
            <w:vAlign w:val="center"/>
          </w:tcPr>
          <w:p w14:paraId="54928C08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  <w:lang w:eastAsia="zh-HK"/>
              </w:rPr>
            </w:pPr>
          </w:p>
        </w:tc>
        <w:tc>
          <w:tcPr>
            <w:tcW w:w="523" w:type="pct"/>
            <w:vAlign w:val="center"/>
          </w:tcPr>
          <w:p w14:paraId="1512FB68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  <w:lang w:eastAsia="zh-HK"/>
              </w:rPr>
            </w:pPr>
            <w:r w:rsidRPr="00AA01B9">
              <w:rPr>
                <w:sz w:val="20"/>
                <w:szCs w:val="20"/>
                <w:lang w:eastAsia="zh-HK"/>
              </w:rPr>
              <w:t>Chairperson</w:t>
            </w:r>
          </w:p>
        </w:tc>
        <w:tc>
          <w:tcPr>
            <w:tcW w:w="270" w:type="pct"/>
            <w:vMerge w:val="restart"/>
            <w:tcBorders>
              <w:right w:val="single" w:sz="4" w:space="0" w:color="auto"/>
            </w:tcBorders>
            <w:vAlign w:val="center"/>
          </w:tcPr>
          <w:p w14:paraId="144378DC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04C9C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40801D3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AA696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5A567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7433F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BB821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0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7B3A792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 w:val="restart"/>
            <w:tcBorders>
              <w:right w:val="single" w:sz="4" w:space="0" w:color="auto"/>
            </w:tcBorders>
            <w:vAlign w:val="center"/>
          </w:tcPr>
          <w:p w14:paraId="72308738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C060DC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pct"/>
            <w:vMerge w:val="restart"/>
            <w:shd w:val="clear" w:color="auto" w:fill="D9D9D9"/>
          </w:tcPr>
          <w:p w14:paraId="5150B8F4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26" w:type="pct"/>
            <w:vMerge w:val="restart"/>
            <w:vAlign w:val="center"/>
          </w:tcPr>
          <w:p w14:paraId="20D44B19" w14:textId="77777777" w:rsidR="00A15F44" w:rsidRPr="00AA01B9" w:rsidRDefault="00A15F44" w:rsidP="0035282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15F44" w:rsidRPr="00AA01B9" w14:paraId="3E9216B9" w14:textId="77777777" w:rsidTr="00004FDD">
        <w:trPr>
          <w:trHeight w:val="213"/>
        </w:trPr>
        <w:tc>
          <w:tcPr>
            <w:tcW w:w="731" w:type="pct"/>
            <w:vMerge/>
            <w:vAlign w:val="center"/>
          </w:tcPr>
          <w:p w14:paraId="5BF81FDF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  <w:lang w:eastAsia="zh-HK"/>
              </w:rPr>
            </w:pPr>
          </w:p>
        </w:tc>
        <w:tc>
          <w:tcPr>
            <w:tcW w:w="523" w:type="pct"/>
            <w:vAlign w:val="center"/>
          </w:tcPr>
          <w:p w14:paraId="58EBA752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  <w:lang w:eastAsia="zh-HK"/>
              </w:rPr>
            </w:pPr>
            <w:r w:rsidRPr="00AA01B9">
              <w:rPr>
                <w:sz w:val="20"/>
                <w:szCs w:val="20"/>
                <w:lang w:eastAsia="zh-HK"/>
              </w:rPr>
              <w:t>Speaker</w:t>
            </w:r>
          </w:p>
        </w:tc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14:paraId="637ED18C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9E31F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ECAC805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844A7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E9688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1AD67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64BFE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DFE279E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vAlign w:val="center"/>
          </w:tcPr>
          <w:p w14:paraId="0A4291CC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</w:tcBorders>
            <w:vAlign w:val="center"/>
          </w:tcPr>
          <w:p w14:paraId="36DFF7D5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pct"/>
            <w:vMerge/>
            <w:shd w:val="clear" w:color="auto" w:fill="D9D9D9"/>
          </w:tcPr>
          <w:p w14:paraId="49336D1C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26" w:type="pct"/>
            <w:vMerge/>
            <w:vAlign w:val="center"/>
          </w:tcPr>
          <w:p w14:paraId="54EDB6FE" w14:textId="77777777" w:rsidR="00A15F44" w:rsidRPr="00AA01B9" w:rsidRDefault="00A15F44" w:rsidP="0035282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15F44" w:rsidRPr="00AA01B9" w14:paraId="4B7E8C6D" w14:textId="77777777" w:rsidTr="00004FDD">
        <w:trPr>
          <w:trHeight w:val="213"/>
        </w:trPr>
        <w:tc>
          <w:tcPr>
            <w:tcW w:w="731" w:type="pct"/>
            <w:vMerge/>
            <w:vAlign w:val="center"/>
          </w:tcPr>
          <w:p w14:paraId="057E98FE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  <w:lang w:eastAsia="zh-HK"/>
              </w:rPr>
            </w:pPr>
          </w:p>
        </w:tc>
        <w:tc>
          <w:tcPr>
            <w:tcW w:w="523" w:type="pct"/>
            <w:vAlign w:val="center"/>
          </w:tcPr>
          <w:p w14:paraId="64BFFD52" w14:textId="2608D4EF" w:rsidR="00A15F44" w:rsidRPr="00AA01B9" w:rsidRDefault="00004FDD" w:rsidP="0035282D">
            <w:pPr>
              <w:spacing w:line="0" w:lineRule="atLeast"/>
              <w:jc w:val="center"/>
              <w:rPr>
                <w:sz w:val="20"/>
                <w:szCs w:val="20"/>
                <w:lang w:eastAsia="zh-HK"/>
              </w:rPr>
            </w:pPr>
            <w:r w:rsidRPr="00AA01B9">
              <w:rPr>
                <w:sz w:val="20"/>
                <w:szCs w:val="20"/>
                <w:lang w:eastAsia="zh-HK"/>
              </w:rPr>
              <w:t>Hands-on Trainer</w:t>
            </w:r>
          </w:p>
        </w:tc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14:paraId="346623B5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4A654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F1DBA9D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CC133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C82CA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2613D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95A9F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0064A19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vAlign w:val="center"/>
          </w:tcPr>
          <w:p w14:paraId="5C556DBB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</w:tcBorders>
            <w:vAlign w:val="center"/>
          </w:tcPr>
          <w:p w14:paraId="545F982B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pct"/>
            <w:vMerge/>
            <w:shd w:val="clear" w:color="auto" w:fill="D9D9D9"/>
          </w:tcPr>
          <w:p w14:paraId="725D7F69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26" w:type="pct"/>
            <w:vMerge/>
            <w:vAlign w:val="center"/>
          </w:tcPr>
          <w:p w14:paraId="07EDDE87" w14:textId="77777777" w:rsidR="00A15F44" w:rsidRPr="00AA01B9" w:rsidRDefault="00A15F44" w:rsidP="0035282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15F44" w:rsidRPr="00AA01B9" w14:paraId="46F2B4A5" w14:textId="77777777" w:rsidTr="00004FDD">
        <w:trPr>
          <w:trHeight w:val="213"/>
        </w:trPr>
        <w:tc>
          <w:tcPr>
            <w:tcW w:w="731" w:type="pct"/>
            <w:vMerge w:val="restart"/>
            <w:vAlign w:val="center"/>
          </w:tcPr>
          <w:p w14:paraId="50DE11F4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  <w:lang w:eastAsia="zh-HK"/>
              </w:rPr>
            </w:pPr>
          </w:p>
        </w:tc>
        <w:tc>
          <w:tcPr>
            <w:tcW w:w="523" w:type="pct"/>
            <w:vAlign w:val="center"/>
          </w:tcPr>
          <w:p w14:paraId="7263AE1B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  <w:lang w:eastAsia="zh-HK"/>
              </w:rPr>
            </w:pPr>
            <w:bookmarkStart w:id="0" w:name="_GoBack"/>
            <w:bookmarkEnd w:id="0"/>
            <w:r w:rsidRPr="00AA01B9">
              <w:rPr>
                <w:sz w:val="20"/>
                <w:szCs w:val="20"/>
                <w:lang w:eastAsia="zh-HK"/>
              </w:rPr>
              <w:t>Chairperson</w:t>
            </w:r>
          </w:p>
        </w:tc>
        <w:tc>
          <w:tcPr>
            <w:tcW w:w="270" w:type="pct"/>
            <w:vMerge w:val="restart"/>
            <w:tcBorders>
              <w:right w:val="single" w:sz="4" w:space="0" w:color="auto"/>
            </w:tcBorders>
            <w:vAlign w:val="center"/>
          </w:tcPr>
          <w:p w14:paraId="751B344C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2366E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2DEE650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6686D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0DD82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EC21C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965A3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0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B3D2AA1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 w:val="restart"/>
            <w:tcBorders>
              <w:right w:val="single" w:sz="4" w:space="0" w:color="auto"/>
            </w:tcBorders>
            <w:vAlign w:val="center"/>
          </w:tcPr>
          <w:p w14:paraId="74994B9C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F699E1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pct"/>
            <w:vMerge w:val="restart"/>
            <w:shd w:val="clear" w:color="auto" w:fill="D9D9D9"/>
          </w:tcPr>
          <w:p w14:paraId="0A7A3079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26" w:type="pct"/>
            <w:vMerge w:val="restart"/>
            <w:vAlign w:val="center"/>
          </w:tcPr>
          <w:p w14:paraId="0CA23C5F" w14:textId="77777777" w:rsidR="00A15F44" w:rsidRPr="00AA01B9" w:rsidRDefault="00A15F44" w:rsidP="0035282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15F44" w:rsidRPr="00AA01B9" w14:paraId="76E322FC" w14:textId="77777777" w:rsidTr="00004FDD">
        <w:trPr>
          <w:trHeight w:val="213"/>
        </w:trPr>
        <w:tc>
          <w:tcPr>
            <w:tcW w:w="731" w:type="pct"/>
            <w:vMerge/>
            <w:vAlign w:val="center"/>
          </w:tcPr>
          <w:p w14:paraId="6808F741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  <w:lang w:eastAsia="zh-HK"/>
              </w:rPr>
            </w:pPr>
          </w:p>
        </w:tc>
        <w:tc>
          <w:tcPr>
            <w:tcW w:w="523" w:type="pct"/>
            <w:vAlign w:val="center"/>
          </w:tcPr>
          <w:p w14:paraId="3B02663C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  <w:lang w:eastAsia="zh-HK"/>
              </w:rPr>
            </w:pPr>
            <w:r w:rsidRPr="00AA01B9">
              <w:rPr>
                <w:sz w:val="20"/>
                <w:szCs w:val="20"/>
                <w:lang w:eastAsia="zh-HK"/>
              </w:rPr>
              <w:t>Speaker</w:t>
            </w:r>
          </w:p>
        </w:tc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14:paraId="6618DBAB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02116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9F22D66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464D0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C79B2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57E81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2D05D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2C04DC9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vAlign w:val="center"/>
          </w:tcPr>
          <w:p w14:paraId="1674F53C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</w:tcBorders>
            <w:vAlign w:val="center"/>
          </w:tcPr>
          <w:p w14:paraId="1FF0B0C7" w14:textId="77777777" w:rsidR="00A15F44" w:rsidRPr="00AA01B9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pct"/>
            <w:vMerge/>
            <w:shd w:val="clear" w:color="auto" w:fill="D9D9D9"/>
          </w:tcPr>
          <w:p w14:paraId="6FBA7BAF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26" w:type="pct"/>
            <w:vMerge/>
            <w:vAlign w:val="center"/>
          </w:tcPr>
          <w:p w14:paraId="6027EE05" w14:textId="77777777" w:rsidR="00A15F44" w:rsidRPr="00AA01B9" w:rsidRDefault="00A15F44" w:rsidP="0035282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A15F44" w:rsidRPr="00E35587" w14:paraId="4FAFD685" w14:textId="77777777" w:rsidTr="00004FDD">
        <w:trPr>
          <w:trHeight w:val="213"/>
        </w:trPr>
        <w:tc>
          <w:tcPr>
            <w:tcW w:w="731" w:type="pct"/>
            <w:vMerge/>
            <w:vAlign w:val="center"/>
          </w:tcPr>
          <w:p w14:paraId="02C21057" w14:textId="77777777" w:rsidR="00A15F44" w:rsidRPr="00AA01B9" w:rsidRDefault="00A15F44" w:rsidP="0035282D">
            <w:pPr>
              <w:spacing w:line="0" w:lineRule="atLeast"/>
              <w:rPr>
                <w:sz w:val="20"/>
                <w:szCs w:val="20"/>
                <w:lang w:eastAsia="zh-HK"/>
              </w:rPr>
            </w:pPr>
          </w:p>
        </w:tc>
        <w:tc>
          <w:tcPr>
            <w:tcW w:w="523" w:type="pct"/>
            <w:vAlign w:val="center"/>
          </w:tcPr>
          <w:p w14:paraId="69F99792" w14:textId="3D863ADA" w:rsidR="00A15F44" w:rsidRPr="00AA01B9" w:rsidRDefault="00004FDD" w:rsidP="0035282D">
            <w:pPr>
              <w:spacing w:line="0" w:lineRule="atLeast"/>
              <w:jc w:val="center"/>
              <w:rPr>
                <w:sz w:val="20"/>
                <w:szCs w:val="20"/>
                <w:lang w:eastAsia="zh-HK"/>
              </w:rPr>
            </w:pPr>
            <w:r w:rsidRPr="00AA01B9">
              <w:rPr>
                <w:sz w:val="20"/>
                <w:szCs w:val="20"/>
                <w:lang w:eastAsia="zh-HK"/>
              </w:rPr>
              <w:t>Hands-on Trainer</w:t>
            </w:r>
          </w:p>
        </w:tc>
        <w:tc>
          <w:tcPr>
            <w:tcW w:w="270" w:type="pct"/>
            <w:vMerge/>
            <w:tcBorders>
              <w:right w:val="single" w:sz="4" w:space="0" w:color="auto"/>
            </w:tcBorders>
            <w:vAlign w:val="center"/>
          </w:tcPr>
          <w:p w14:paraId="27389E33" w14:textId="77777777" w:rsidR="00A15F44" w:rsidRPr="00E35587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9D30F" w14:textId="77777777" w:rsidR="00A15F44" w:rsidRPr="00E35587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3C2B9B1" w14:textId="77777777" w:rsidR="00A15F44" w:rsidRPr="00E35587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AB3F0" w14:textId="77777777" w:rsidR="00A15F44" w:rsidRPr="00E35587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5C2C0" w14:textId="77777777" w:rsidR="00A15F44" w:rsidRPr="00E35587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CFAF2" w14:textId="77777777" w:rsidR="00A15F44" w:rsidRPr="00E35587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3DC6D" w14:textId="77777777" w:rsidR="00A15F44" w:rsidRPr="00E35587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D9C0928" w14:textId="77777777" w:rsidR="00A15F44" w:rsidRPr="00E35587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right w:val="single" w:sz="4" w:space="0" w:color="auto"/>
            </w:tcBorders>
            <w:vAlign w:val="center"/>
          </w:tcPr>
          <w:p w14:paraId="561808EA" w14:textId="77777777" w:rsidR="00A15F44" w:rsidRPr="00E35587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</w:tcBorders>
            <w:vAlign w:val="center"/>
          </w:tcPr>
          <w:p w14:paraId="731ADA7D" w14:textId="77777777" w:rsidR="00A15F44" w:rsidRPr="00E35587" w:rsidRDefault="00A15F44" w:rsidP="0035282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pct"/>
            <w:vMerge/>
            <w:shd w:val="clear" w:color="auto" w:fill="D9D9D9"/>
          </w:tcPr>
          <w:p w14:paraId="683CD34F" w14:textId="77777777" w:rsidR="00A15F44" w:rsidRPr="00E35587" w:rsidRDefault="00A15F44" w:rsidP="003528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26" w:type="pct"/>
            <w:vMerge/>
            <w:vAlign w:val="center"/>
          </w:tcPr>
          <w:p w14:paraId="00837F1B" w14:textId="77777777" w:rsidR="00A15F44" w:rsidRPr="00E35587" w:rsidRDefault="00A15F44" w:rsidP="0035282D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</w:tbl>
    <w:p w14:paraId="43D07B94" w14:textId="53B52565" w:rsidR="00A15F44" w:rsidRDefault="003E0B83" w:rsidP="007758C7">
      <w:pPr>
        <w:spacing w:line="0" w:lineRule="atLeast"/>
        <w:rPr>
          <w:sz w:val="20"/>
          <w:lang w:eastAsia="zh-HK"/>
        </w:rPr>
      </w:pPr>
      <w:r w:rsidRPr="00960977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686AE8" wp14:editId="054CDCF7">
                <wp:simplePos x="0" y="0"/>
                <wp:positionH relativeFrom="margin">
                  <wp:posOffset>-314325</wp:posOffset>
                </wp:positionH>
                <wp:positionV relativeFrom="paragraph">
                  <wp:posOffset>666115</wp:posOffset>
                </wp:positionV>
                <wp:extent cx="876300" cy="349250"/>
                <wp:effectExtent l="0" t="0" r="19050" b="1270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F0249" w14:textId="77777777" w:rsidR="003E0B83" w:rsidRPr="003E0B83" w:rsidRDefault="003E0B83" w:rsidP="003E0B83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3E0B83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Rev. Jan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86AE8" id="_x0000_s1028" type="#_x0000_t202" style="position:absolute;margin-left:-24.75pt;margin-top:52.45pt;width:69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" filled="f" strokecolor="white [3212]">
                <v:textbox>
                  <w:txbxContent>
                    <w:p w14:paraId="5AEF0249" w14:textId="77777777" w:rsidR="003E0B83" w:rsidRPr="003E0B83" w:rsidRDefault="003E0B83" w:rsidP="003E0B83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3E0B83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Rev. Jan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15F44" w:rsidSect="000F2E38">
      <w:headerReference w:type="default" r:id="rId8"/>
      <w:footerReference w:type="default" r:id="rId9"/>
      <w:pgSz w:w="16838" w:h="11906" w:orient="landscape" w:code="9"/>
      <w:pgMar w:top="130" w:right="851" w:bottom="0" w:left="709" w:header="425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730FF" w14:textId="77777777" w:rsidR="00061E33" w:rsidRDefault="00061E33" w:rsidP="006633E6">
      <w:r>
        <w:separator/>
      </w:r>
    </w:p>
  </w:endnote>
  <w:endnote w:type="continuationSeparator" w:id="0">
    <w:p w14:paraId="54C20920" w14:textId="77777777" w:rsidR="00061E33" w:rsidRDefault="00061E33" w:rsidP="0066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F8A94" w14:textId="77777777" w:rsidR="00950B9D" w:rsidRPr="00B4364A" w:rsidRDefault="00950B9D" w:rsidP="00EE7492">
    <w:pPr>
      <w:tabs>
        <w:tab w:val="center" w:pos="7020"/>
        <w:tab w:val="right" w:pos="13680"/>
      </w:tabs>
      <w:spacing w:line="0" w:lineRule="atLeast"/>
      <w:jc w:val="center"/>
      <w:rPr>
        <w:b/>
        <w:strike/>
        <w:color w:val="000000"/>
        <w:sz w:val="4"/>
        <w:szCs w:val="8"/>
        <w:lang w:eastAsia="zh-HK"/>
      </w:rPr>
    </w:pPr>
  </w:p>
  <w:p w14:paraId="2B67F649" w14:textId="77777777" w:rsidR="00EE7492" w:rsidRPr="00EA1B51" w:rsidRDefault="00EE7492" w:rsidP="00EE7492">
    <w:pPr>
      <w:tabs>
        <w:tab w:val="center" w:pos="7020"/>
        <w:tab w:val="right" w:pos="13680"/>
      </w:tabs>
      <w:spacing w:line="0" w:lineRule="atLeast"/>
      <w:jc w:val="center"/>
      <w:rPr>
        <w:b/>
        <w:sz w:val="22"/>
        <w:lang w:eastAsia="zh-HK"/>
      </w:rPr>
    </w:pPr>
    <w:r w:rsidRPr="00EA1B51">
      <w:rPr>
        <w:b/>
        <w:sz w:val="22"/>
        <w:lang w:eastAsia="zh-HK"/>
      </w:rPr>
      <w:t>**Please return the completed form to the following CME/CPD Administrator</w:t>
    </w:r>
    <w:r w:rsidRPr="00EA1B51">
      <w:rPr>
        <w:rFonts w:hint="eastAsia"/>
        <w:b/>
        <w:sz w:val="22"/>
        <w:lang w:eastAsia="zh-HK"/>
      </w:rPr>
      <w:t>s</w:t>
    </w:r>
    <w:r w:rsidRPr="00EA1B51">
      <w:rPr>
        <w:b/>
        <w:sz w:val="22"/>
        <w:lang w:eastAsia="zh-HK"/>
      </w:rPr>
      <w:t xml:space="preserve"> </w:t>
    </w:r>
    <w:r w:rsidRPr="00EA1B51">
      <w:rPr>
        <w:b/>
        <w:color w:val="FF0000"/>
        <w:sz w:val="22"/>
        <w:u w:val="single"/>
        <w:lang w:eastAsia="zh-HK"/>
      </w:rPr>
      <w:t>within 2 weeks</w:t>
    </w:r>
    <w:r w:rsidRPr="00EA1B51">
      <w:rPr>
        <w:b/>
        <w:sz w:val="22"/>
        <w:lang w:eastAsia="zh-HK"/>
      </w:rPr>
      <w:t xml:space="preserve"> after the meeting**</w:t>
    </w:r>
  </w:p>
  <w:tbl>
    <w:tblPr>
      <w:tblW w:w="0" w:type="auto"/>
      <w:tblInd w:w="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88"/>
      <w:gridCol w:w="4253"/>
      <w:gridCol w:w="4252"/>
    </w:tblGrid>
    <w:tr w:rsidR="00CA2F46" w:rsidRPr="00EA1B51" w14:paraId="59AF0346" w14:textId="4872B81A" w:rsidTr="00CA2F46">
      <w:tc>
        <w:tcPr>
          <w:tcW w:w="508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4E600A03" w14:textId="77777777" w:rsidR="00CA2F46" w:rsidRPr="00EA1B51" w:rsidRDefault="00CA2F46" w:rsidP="00EE7492">
          <w:pPr>
            <w:tabs>
              <w:tab w:val="center" w:pos="7020"/>
              <w:tab w:val="right" w:pos="13680"/>
            </w:tabs>
            <w:spacing w:line="0" w:lineRule="atLeast"/>
            <w:jc w:val="center"/>
            <w:rPr>
              <w:b/>
              <w:sz w:val="22"/>
              <w:lang w:eastAsia="zh-HK"/>
            </w:rPr>
          </w:pPr>
          <w:r w:rsidRPr="00EA1B51">
            <w:rPr>
              <w:b/>
              <w:sz w:val="22"/>
              <w:lang w:eastAsia="zh-HK"/>
            </w:rPr>
            <w:t>The College of Dental Surgeons of Hong Kong</w:t>
          </w:r>
        </w:p>
      </w:tc>
      <w:tc>
        <w:tcPr>
          <w:tcW w:w="425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556CF778" w14:textId="77777777" w:rsidR="00CA2F46" w:rsidRPr="00EA1B51" w:rsidRDefault="00CA2F46" w:rsidP="00EE7492">
          <w:pPr>
            <w:tabs>
              <w:tab w:val="center" w:pos="7020"/>
              <w:tab w:val="right" w:pos="13680"/>
            </w:tabs>
            <w:spacing w:line="0" w:lineRule="atLeast"/>
            <w:jc w:val="center"/>
            <w:rPr>
              <w:b/>
              <w:sz w:val="22"/>
              <w:lang w:eastAsia="zh-HK"/>
            </w:rPr>
          </w:pPr>
          <w:r w:rsidRPr="00EA1B51">
            <w:rPr>
              <w:b/>
              <w:sz w:val="22"/>
              <w:lang w:eastAsia="zh-HK"/>
            </w:rPr>
            <w:t>Dental Service, Dep</w:t>
          </w:r>
          <w:r w:rsidRPr="00EA1B51">
            <w:rPr>
              <w:rFonts w:hint="eastAsia"/>
              <w:b/>
              <w:sz w:val="22"/>
              <w:lang w:eastAsia="zh-HK"/>
            </w:rPr>
            <w:t>ar</w:t>
          </w:r>
          <w:r w:rsidRPr="00EA1B51">
            <w:rPr>
              <w:b/>
              <w:sz w:val="22"/>
              <w:lang w:eastAsia="zh-HK"/>
            </w:rPr>
            <w:t>t</w:t>
          </w:r>
          <w:r w:rsidRPr="00EA1B51">
            <w:rPr>
              <w:rFonts w:hint="eastAsia"/>
              <w:b/>
              <w:sz w:val="22"/>
              <w:lang w:eastAsia="zh-HK"/>
            </w:rPr>
            <w:t>ment</w:t>
          </w:r>
          <w:r w:rsidRPr="00EA1B51">
            <w:rPr>
              <w:b/>
              <w:sz w:val="22"/>
              <w:lang w:eastAsia="zh-HK"/>
            </w:rPr>
            <w:t xml:space="preserve"> of Health</w:t>
          </w:r>
        </w:p>
      </w:tc>
      <w:tc>
        <w:tcPr>
          <w:tcW w:w="42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505EA364" w14:textId="77777777" w:rsidR="00CA2F46" w:rsidRPr="00EA1B51" w:rsidRDefault="00CA2F46" w:rsidP="00EE7492">
          <w:pPr>
            <w:tabs>
              <w:tab w:val="center" w:pos="7020"/>
              <w:tab w:val="right" w:pos="13680"/>
            </w:tabs>
            <w:spacing w:line="0" w:lineRule="atLeast"/>
            <w:jc w:val="center"/>
            <w:rPr>
              <w:b/>
              <w:sz w:val="22"/>
              <w:lang w:eastAsia="zh-HK"/>
            </w:rPr>
          </w:pPr>
          <w:r w:rsidRPr="00EA1B51">
            <w:rPr>
              <w:b/>
              <w:sz w:val="22"/>
              <w:lang w:eastAsia="zh-HK"/>
            </w:rPr>
            <w:t>Hong Kong Dental Association Ltd.</w:t>
          </w:r>
        </w:p>
      </w:tc>
    </w:tr>
    <w:tr w:rsidR="00CA2F46" w:rsidRPr="00EA1B51" w14:paraId="1E7B4F19" w14:textId="469A3267" w:rsidTr="00CA2F46">
      <w:tc>
        <w:tcPr>
          <w:tcW w:w="508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2A1D8D5E" w14:textId="77777777" w:rsidR="00CA2F46" w:rsidRPr="00EA1B51" w:rsidRDefault="00CA2F46" w:rsidP="00EE7492">
          <w:pPr>
            <w:tabs>
              <w:tab w:val="center" w:pos="7020"/>
              <w:tab w:val="right" w:pos="13680"/>
            </w:tabs>
            <w:spacing w:line="0" w:lineRule="atLeast"/>
            <w:jc w:val="center"/>
            <w:rPr>
              <w:b/>
              <w:sz w:val="22"/>
              <w:lang w:eastAsia="zh-HK"/>
            </w:rPr>
          </w:pPr>
          <w:r w:rsidRPr="00EA1B51">
            <w:rPr>
              <w:b/>
              <w:sz w:val="22"/>
              <w:lang w:eastAsia="zh-HK"/>
            </w:rPr>
            <w:t>Fax. No.: (852) 2873 6731</w:t>
          </w:r>
        </w:p>
      </w:tc>
      <w:tc>
        <w:tcPr>
          <w:tcW w:w="425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4AC50911" w14:textId="77777777" w:rsidR="00CA2F46" w:rsidRPr="00EA1B51" w:rsidRDefault="00CA2F46" w:rsidP="00EE7492">
          <w:pPr>
            <w:tabs>
              <w:tab w:val="center" w:pos="7020"/>
              <w:tab w:val="right" w:pos="13680"/>
            </w:tabs>
            <w:spacing w:line="0" w:lineRule="atLeast"/>
            <w:jc w:val="center"/>
            <w:rPr>
              <w:b/>
              <w:sz w:val="22"/>
              <w:lang w:eastAsia="zh-HK"/>
            </w:rPr>
          </w:pPr>
          <w:r w:rsidRPr="00EA1B51">
            <w:rPr>
              <w:b/>
              <w:sz w:val="22"/>
              <w:lang w:eastAsia="zh-HK"/>
            </w:rPr>
            <w:t>Fax. No.: (852) 2573 0518</w:t>
          </w:r>
        </w:p>
      </w:tc>
      <w:tc>
        <w:tcPr>
          <w:tcW w:w="42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03F9BAAE" w14:textId="77777777" w:rsidR="00CA2F46" w:rsidRPr="00EA1B51" w:rsidRDefault="00CA2F46" w:rsidP="00EE7492">
          <w:pPr>
            <w:tabs>
              <w:tab w:val="center" w:pos="7020"/>
              <w:tab w:val="right" w:pos="13680"/>
            </w:tabs>
            <w:spacing w:line="0" w:lineRule="atLeast"/>
            <w:jc w:val="center"/>
            <w:rPr>
              <w:b/>
              <w:sz w:val="22"/>
              <w:lang w:eastAsia="zh-HK"/>
            </w:rPr>
          </w:pPr>
          <w:r w:rsidRPr="00EA1B51">
            <w:rPr>
              <w:b/>
              <w:sz w:val="22"/>
              <w:lang w:eastAsia="zh-HK"/>
            </w:rPr>
            <w:t>Fax. No.: (852) 2529 0755</w:t>
          </w:r>
        </w:p>
      </w:tc>
    </w:tr>
  </w:tbl>
  <w:p w14:paraId="5D7345CF" w14:textId="7A57A808" w:rsidR="009C48B6" w:rsidRPr="003E0B83" w:rsidRDefault="009C48B6" w:rsidP="003E0B83">
    <w:pPr>
      <w:tabs>
        <w:tab w:val="center" w:pos="7020"/>
        <w:tab w:val="right" w:pos="15309"/>
      </w:tabs>
      <w:spacing w:line="0" w:lineRule="atLeast"/>
      <w:ind w:hanging="426"/>
      <w:rPr>
        <w:rFonts w:ascii="Times New Roman" w:hAnsi="Times New Roman"/>
        <w:i/>
        <w:color w:val="3B3838" w:themeColor="background2" w:themeShade="4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903FC" w14:textId="77777777" w:rsidR="00061E33" w:rsidRDefault="00061E33" w:rsidP="006633E6">
      <w:r>
        <w:separator/>
      </w:r>
    </w:p>
  </w:footnote>
  <w:footnote w:type="continuationSeparator" w:id="0">
    <w:p w14:paraId="626B3B49" w14:textId="77777777" w:rsidR="00061E33" w:rsidRDefault="00061E33" w:rsidP="00663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55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"/>
      <w:gridCol w:w="13892"/>
      <w:gridCol w:w="987"/>
    </w:tblGrid>
    <w:tr w:rsidR="008D7CF0" w14:paraId="6A38CFD9" w14:textId="77777777" w:rsidTr="00466482">
      <w:tc>
        <w:tcPr>
          <w:tcW w:w="709" w:type="dxa"/>
        </w:tcPr>
        <w:p w14:paraId="31E27F0C" w14:textId="77777777" w:rsidR="008D7CF0" w:rsidRPr="00EC2158" w:rsidRDefault="008D7CF0" w:rsidP="004465A6">
          <w:pPr>
            <w:spacing w:line="0" w:lineRule="atLeast"/>
            <w:jc w:val="center"/>
            <w:rPr>
              <w:sz w:val="26"/>
              <w:szCs w:val="26"/>
            </w:rPr>
          </w:pPr>
        </w:p>
      </w:tc>
      <w:tc>
        <w:tcPr>
          <w:tcW w:w="13892" w:type="dxa"/>
        </w:tcPr>
        <w:p w14:paraId="4616A417" w14:textId="77777777" w:rsidR="008D7CF0" w:rsidRDefault="001805E9" w:rsidP="00EC2158">
          <w:pPr>
            <w:pageBreakBefore/>
            <w:spacing w:line="0" w:lineRule="atLeast"/>
            <w:jc w:val="center"/>
            <w:rPr>
              <w:b/>
              <w:i/>
              <w:sz w:val="26"/>
              <w:szCs w:val="26"/>
            </w:rPr>
          </w:pPr>
          <w:r w:rsidRPr="00EC2158">
            <w:rPr>
              <w:b/>
              <w:i/>
              <w:sz w:val="26"/>
              <w:szCs w:val="26"/>
            </w:rPr>
            <w:t>CME/CPD Programme - Attendance Form (</w:t>
          </w:r>
          <w:r w:rsidRPr="00EC2158">
            <w:rPr>
              <w:b/>
              <w:i/>
              <w:color w:val="0000FF"/>
              <w:sz w:val="26"/>
              <w:szCs w:val="26"/>
            </w:rPr>
            <w:t>For</w:t>
          </w:r>
          <w:r w:rsidR="0005354D" w:rsidRPr="00EC2158">
            <w:rPr>
              <w:b/>
              <w:i/>
              <w:color w:val="0000FF"/>
              <w:sz w:val="26"/>
              <w:szCs w:val="26"/>
            </w:rPr>
            <w:t xml:space="preserve"> </w:t>
          </w:r>
          <w:r w:rsidRPr="00EC2158">
            <w:rPr>
              <w:b/>
              <w:i/>
              <w:color w:val="0000FF"/>
              <w:sz w:val="26"/>
              <w:szCs w:val="26"/>
            </w:rPr>
            <w:t>Chairpersons</w:t>
          </w:r>
          <w:r w:rsidR="00DF349C" w:rsidRPr="00EC2158">
            <w:rPr>
              <w:b/>
              <w:i/>
              <w:color w:val="0000FF"/>
              <w:sz w:val="26"/>
              <w:szCs w:val="26"/>
            </w:rPr>
            <w:t>, Speakers</w:t>
          </w:r>
          <w:r w:rsidR="0005354D" w:rsidRPr="00EC2158">
            <w:rPr>
              <w:b/>
              <w:i/>
              <w:color w:val="0000FF"/>
              <w:sz w:val="26"/>
              <w:szCs w:val="26"/>
            </w:rPr>
            <w:t xml:space="preserve"> &amp; Hands-on Trainers</w:t>
          </w:r>
          <w:r w:rsidRPr="00EC2158">
            <w:rPr>
              <w:b/>
              <w:i/>
              <w:sz w:val="26"/>
              <w:szCs w:val="26"/>
            </w:rPr>
            <w:t>)</w:t>
          </w:r>
        </w:p>
        <w:p w14:paraId="5930C1B4" w14:textId="5DB8FAB6" w:rsidR="00EC2158" w:rsidRPr="00EC2158" w:rsidRDefault="00EC2158" w:rsidP="00EC2158">
          <w:pPr>
            <w:pageBreakBefore/>
            <w:spacing w:line="0" w:lineRule="atLeast"/>
            <w:jc w:val="center"/>
            <w:rPr>
              <w:i/>
              <w:color w:val="0000FF"/>
              <w:sz w:val="26"/>
              <w:szCs w:val="26"/>
            </w:rPr>
          </w:pPr>
          <w:r>
            <w:rPr>
              <w:b/>
              <w:i/>
              <w:sz w:val="26"/>
              <w:szCs w:val="26"/>
            </w:rPr>
            <w:t>for the 2020 - 2022 CPD Cycle</w:t>
          </w:r>
        </w:p>
      </w:tc>
      <w:tc>
        <w:tcPr>
          <w:tcW w:w="987" w:type="dxa"/>
        </w:tcPr>
        <w:p w14:paraId="3E840822" w14:textId="77777777" w:rsidR="008D7CF0" w:rsidRPr="00AA01B9" w:rsidRDefault="008D7CF0" w:rsidP="004465A6">
          <w:pPr>
            <w:spacing w:line="0" w:lineRule="atLeast"/>
            <w:jc w:val="center"/>
            <w:rPr>
              <w:sz w:val="36"/>
            </w:rPr>
          </w:pPr>
        </w:p>
      </w:tc>
    </w:tr>
  </w:tbl>
  <w:p w14:paraId="208AAD52" w14:textId="77777777" w:rsidR="008D7CF0" w:rsidRPr="001805E9" w:rsidRDefault="008D7CF0" w:rsidP="001805E9">
    <w:pPr>
      <w:spacing w:line="0" w:lineRule="atLeast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2F5A"/>
    <w:multiLevelType w:val="hybridMultilevel"/>
    <w:tmpl w:val="A3DCA5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C7"/>
    <w:rsid w:val="00004FDD"/>
    <w:rsid w:val="00006BE6"/>
    <w:rsid w:val="0002225A"/>
    <w:rsid w:val="00025A94"/>
    <w:rsid w:val="00026DB5"/>
    <w:rsid w:val="00042B9E"/>
    <w:rsid w:val="00046469"/>
    <w:rsid w:val="000508DC"/>
    <w:rsid w:val="0005354D"/>
    <w:rsid w:val="0005419A"/>
    <w:rsid w:val="00060D91"/>
    <w:rsid w:val="00061E33"/>
    <w:rsid w:val="00077F5E"/>
    <w:rsid w:val="0009277F"/>
    <w:rsid w:val="000973D7"/>
    <w:rsid w:val="000A4681"/>
    <w:rsid w:val="000A5D90"/>
    <w:rsid w:val="000B0AFC"/>
    <w:rsid w:val="000B3840"/>
    <w:rsid w:val="000B40C2"/>
    <w:rsid w:val="000C34CB"/>
    <w:rsid w:val="000D1C3B"/>
    <w:rsid w:val="000D36BD"/>
    <w:rsid w:val="000E62F7"/>
    <w:rsid w:val="000F045E"/>
    <w:rsid w:val="000F2E38"/>
    <w:rsid w:val="001134F6"/>
    <w:rsid w:val="001218F3"/>
    <w:rsid w:val="001324BF"/>
    <w:rsid w:val="00134481"/>
    <w:rsid w:val="00135673"/>
    <w:rsid w:val="001425AF"/>
    <w:rsid w:val="001463C9"/>
    <w:rsid w:val="00151D52"/>
    <w:rsid w:val="0015597D"/>
    <w:rsid w:val="00156F07"/>
    <w:rsid w:val="00166BEE"/>
    <w:rsid w:val="001805E9"/>
    <w:rsid w:val="00181D95"/>
    <w:rsid w:val="00194D2D"/>
    <w:rsid w:val="001A06F7"/>
    <w:rsid w:val="001A54AF"/>
    <w:rsid w:val="001D05F5"/>
    <w:rsid w:val="001D18F5"/>
    <w:rsid w:val="001D344B"/>
    <w:rsid w:val="001E19F6"/>
    <w:rsid w:val="001F0275"/>
    <w:rsid w:val="001F2C4B"/>
    <w:rsid w:val="001F5A4C"/>
    <w:rsid w:val="00202AE0"/>
    <w:rsid w:val="00203864"/>
    <w:rsid w:val="002301FD"/>
    <w:rsid w:val="0026293E"/>
    <w:rsid w:val="00263D94"/>
    <w:rsid w:val="002733D0"/>
    <w:rsid w:val="002950F5"/>
    <w:rsid w:val="00295812"/>
    <w:rsid w:val="00295B8D"/>
    <w:rsid w:val="002D1F09"/>
    <w:rsid w:val="002F2B42"/>
    <w:rsid w:val="002F430F"/>
    <w:rsid w:val="00322C23"/>
    <w:rsid w:val="00323669"/>
    <w:rsid w:val="003471BB"/>
    <w:rsid w:val="003478A6"/>
    <w:rsid w:val="00363941"/>
    <w:rsid w:val="0036544F"/>
    <w:rsid w:val="003755AC"/>
    <w:rsid w:val="003838E1"/>
    <w:rsid w:val="00393168"/>
    <w:rsid w:val="003A20E9"/>
    <w:rsid w:val="003D1C5C"/>
    <w:rsid w:val="003E0B83"/>
    <w:rsid w:val="003E4530"/>
    <w:rsid w:val="003F2B25"/>
    <w:rsid w:val="003F5BA8"/>
    <w:rsid w:val="0041674D"/>
    <w:rsid w:val="00422E1D"/>
    <w:rsid w:val="00431258"/>
    <w:rsid w:val="00432964"/>
    <w:rsid w:val="0043596A"/>
    <w:rsid w:val="0043662E"/>
    <w:rsid w:val="004465A6"/>
    <w:rsid w:val="00457ADB"/>
    <w:rsid w:val="00466482"/>
    <w:rsid w:val="00497EF9"/>
    <w:rsid w:val="004C7AA0"/>
    <w:rsid w:val="004D21AF"/>
    <w:rsid w:val="004E3D9C"/>
    <w:rsid w:val="00522E99"/>
    <w:rsid w:val="005303CB"/>
    <w:rsid w:val="00541797"/>
    <w:rsid w:val="00552684"/>
    <w:rsid w:val="00557039"/>
    <w:rsid w:val="00567835"/>
    <w:rsid w:val="005B0D8D"/>
    <w:rsid w:val="005B2FDC"/>
    <w:rsid w:val="005C2592"/>
    <w:rsid w:val="005E5107"/>
    <w:rsid w:val="00620E68"/>
    <w:rsid w:val="00624E10"/>
    <w:rsid w:val="00636CA0"/>
    <w:rsid w:val="00640CF1"/>
    <w:rsid w:val="00643F3C"/>
    <w:rsid w:val="00650A9E"/>
    <w:rsid w:val="00653F05"/>
    <w:rsid w:val="0065794B"/>
    <w:rsid w:val="006633E6"/>
    <w:rsid w:val="00667937"/>
    <w:rsid w:val="0067200B"/>
    <w:rsid w:val="006767FD"/>
    <w:rsid w:val="0067761D"/>
    <w:rsid w:val="00681758"/>
    <w:rsid w:val="0068195C"/>
    <w:rsid w:val="00693C13"/>
    <w:rsid w:val="006A7262"/>
    <w:rsid w:val="006C761D"/>
    <w:rsid w:val="006D4D85"/>
    <w:rsid w:val="00703A3E"/>
    <w:rsid w:val="007043D7"/>
    <w:rsid w:val="00714FA0"/>
    <w:rsid w:val="00717547"/>
    <w:rsid w:val="00727612"/>
    <w:rsid w:val="0073768A"/>
    <w:rsid w:val="00744484"/>
    <w:rsid w:val="007506D5"/>
    <w:rsid w:val="00753962"/>
    <w:rsid w:val="007555A3"/>
    <w:rsid w:val="007758C7"/>
    <w:rsid w:val="007874EA"/>
    <w:rsid w:val="007A75DC"/>
    <w:rsid w:val="007B1D4E"/>
    <w:rsid w:val="007B5240"/>
    <w:rsid w:val="007C2723"/>
    <w:rsid w:val="007D4D1B"/>
    <w:rsid w:val="007E3D63"/>
    <w:rsid w:val="007F78B3"/>
    <w:rsid w:val="00814128"/>
    <w:rsid w:val="00830E85"/>
    <w:rsid w:val="00833DC8"/>
    <w:rsid w:val="00840F40"/>
    <w:rsid w:val="0084503E"/>
    <w:rsid w:val="00860472"/>
    <w:rsid w:val="008772DB"/>
    <w:rsid w:val="008813B6"/>
    <w:rsid w:val="008B6969"/>
    <w:rsid w:val="008D1D77"/>
    <w:rsid w:val="008D7CF0"/>
    <w:rsid w:val="009130B2"/>
    <w:rsid w:val="009146C3"/>
    <w:rsid w:val="0093302B"/>
    <w:rsid w:val="009332D6"/>
    <w:rsid w:val="00950B9D"/>
    <w:rsid w:val="00952E5C"/>
    <w:rsid w:val="00966800"/>
    <w:rsid w:val="0097316B"/>
    <w:rsid w:val="009779BD"/>
    <w:rsid w:val="00986EB2"/>
    <w:rsid w:val="009B02D6"/>
    <w:rsid w:val="009C48B6"/>
    <w:rsid w:val="009D32D2"/>
    <w:rsid w:val="009E1B62"/>
    <w:rsid w:val="009F279C"/>
    <w:rsid w:val="00A00FAE"/>
    <w:rsid w:val="00A155A1"/>
    <w:rsid w:val="00A15F44"/>
    <w:rsid w:val="00A37DC7"/>
    <w:rsid w:val="00A418C9"/>
    <w:rsid w:val="00A65A61"/>
    <w:rsid w:val="00AA01B9"/>
    <w:rsid w:val="00AC2590"/>
    <w:rsid w:val="00AC79D8"/>
    <w:rsid w:val="00AD207B"/>
    <w:rsid w:val="00AE217D"/>
    <w:rsid w:val="00AE497D"/>
    <w:rsid w:val="00AF0F63"/>
    <w:rsid w:val="00AF5D46"/>
    <w:rsid w:val="00B02AA5"/>
    <w:rsid w:val="00B222FC"/>
    <w:rsid w:val="00B24F4D"/>
    <w:rsid w:val="00B25F60"/>
    <w:rsid w:val="00B43026"/>
    <w:rsid w:val="00B4364A"/>
    <w:rsid w:val="00B4391C"/>
    <w:rsid w:val="00B50C4B"/>
    <w:rsid w:val="00B56D02"/>
    <w:rsid w:val="00B7538F"/>
    <w:rsid w:val="00B970BE"/>
    <w:rsid w:val="00BA1CBB"/>
    <w:rsid w:val="00BA1FBC"/>
    <w:rsid w:val="00BC6D48"/>
    <w:rsid w:val="00BD2576"/>
    <w:rsid w:val="00BD4785"/>
    <w:rsid w:val="00BE2618"/>
    <w:rsid w:val="00BE3F5C"/>
    <w:rsid w:val="00C07359"/>
    <w:rsid w:val="00C4024A"/>
    <w:rsid w:val="00C53A76"/>
    <w:rsid w:val="00C6077F"/>
    <w:rsid w:val="00C612A4"/>
    <w:rsid w:val="00C61575"/>
    <w:rsid w:val="00C71729"/>
    <w:rsid w:val="00C92245"/>
    <w:rsid w:val="00CA2F46"/>
    <w:rsid w:val="00CB400A"/>
    <w:rsid w:val="00CB47B3"/>
    <w:rsid w:val="00CC1CD5"/>
    <w:rsid w:val="00CC6DAC"/>
    <w:rsid w:val="00CE17A5"/>
    <w:rsid w:val="00CE3B46"/>
    <w:rsid w:val="00CF1FD3"/>
    <w:rsid w:val="00D01DF1"/>
    <w:rsid w:val="00D17B75"/>
    <w:rsid w:val="00D353ED"/>
    <w:rsid w:val="00D46DB3"/>
    <w:rsid w:val="00D56704"/>
    <w:rsid w:val="00D57ED4"/>
    <w:rsid w:val="00D631C0"/>
    <w:rsid w:val="00D63E23"/>
    <w:rsid w:val="00D66839"/>
    <w:rsid w:val="00D669B6"/>
    <w:rsid w:val="00D9641F"/>
    <w:rsid w:val="00DA7949"/>
    <w:rsid w:val="00DB0DBB"/>
    <w:rsid w:val="00DB2637"/>
    <w:rsid w:val="00DB5FEB"/>
    <w:rsid w:val="00DB7A92"/>
    <w:rsid w:val="00DD2074"/>
    <w:rsid w:val="00DD6F29"/>
    <w:rsid w:val="00DD7304"/>
    <w:rsid w:val="00DF349C"/>
    <w:rsid w:val="00DF6719"/>
    <w:rsid w:val="00E05CA8"/>
    <w:rsid w:val="00E45F60"/>
    <w:rsid w:val="00E467C1"/>
    <w:rsid w:val="00E51AC7"/>
    <w:rsid w:val="00E7064F"/>
    <w:rsid w:val="00E7780D"/>
    <w:rsid w:val="00E823CB"/>
    <w:rsid w:val="00E92AA7"/>
    <w:rsid w:val="00E93843"/>
    <w:rsid w:val="00EA1B51"/>
    <w:rsid w:val="00EB48A9"/>
    <w:rsid w:val="00EC2158"/>
    <w:rsid w:val="00EC3351"/>
    <w:rsid w:val="00ED2A4A"/>
    <w:rsid w:val="00EE16BB"/>
    <w:rsid w:val="00EE3E1D"/>
    <w:rsid w:val="00EE50CD"/>
    <w:rsid w:val="00EE541A"/>
    <w:rsid w:val="00EE7492"/>
    <w:rsid w:val="00EF4988"/>
    <w:rsid w:val="00F5016C"/>
    <w:rsid w:val="00F513B2"/>
    <w:rsid w:val="00F5737F"/>
    <w:rsid w:val="00F6258E"/>
    <w:rsid w:val="00F7448C"/>
    <w:rsid w:val="00F77211"/>
    <w:rsid w:val="00FA7323"/>
    <w:rsid w:val="00FB6346"/>
    <w:rsid w:val="00FE682D"/>
    <w:rsid w:val="00FE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A6CF0"/>
  <w15:chartTrackingRefBased/>
  <w15:docId w15:val="{FA771B7E-8D29-4C4F-8846-3231C3E7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79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12A4"/>
    <w:rPr>
      <w:rFonts w:ascii="Cambria" w:hAnsi="Cambria"/>
      <w:sz w:val="18"/>
      <w:szCs w:val="18"/>
      <w:lang w:val="x-none" w:eastAsia="x-none"/>
    </w:rPr>
  </w:style>
  <w:style w:type="character" w:customStyle="1" w:styleId="a5">
    <w:name w:val="註解方塊文字 字元"/>
    <w:link w:val="a4"/>
    <w:uiPriority w:val="99"/>
    <w:semiHidden/>
    <w:rsid w:val="00C612A4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33E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6633E6"/>
    <w:rPr>
      <w:kern w:val="2"/>
    </w:rPr>
  </w:style>
  <w:style w:type="paragraph" w:styleId="a8">
    <w:name w:val="footer"/>
    <w:basedOn w:val="a"/>
    <w:link w:val="a9"/>
    <w:uiPriority w:val="99"/>
    <w:unhideWhenUsed/>
    <w:rsid w:val="006633E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6633E6"/>
    <w:rPr>
      <w:kern w:val="2"/>
    </w:rPr>
  </w:style>
  <w:style w:type="character" w:styleId="aa">
    <w:name w:val="annotation reference"/>
    <w:basedOn w:val="a0"/>
    <w:uiPriority w:val="99"/>
    <w:semiHidden/>
    <w:unhideWhenUsed/>
    <w:rsid w:val="00EE541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E541A"/>
  </w:style>
  <w:style w:type="character" w:customStyle="1" w:styleId="ac">
    <w:name w:val="註解文字 字元"/>
    <w:basedOn w:val="a0"/>
    <w:link w:val="ab"/>
    <w:uiPriority w:val="99"/>
    <w:semiHidden/>
    <w:rsid w:val="00EE541A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E541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E541A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76F2E-3B94-45D8-A647-E7EDE8CF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使用者</cp:lastModifiedBy>
  <cp:revision>5</cp:revision>
  <cp:lastPrinted>2016-12-19T07:58:00Z</cp:lastPrinted>
  <dcterms:created xsi:type="dcterms:W3CDTF">2020-01-10T10:25:00Z</dcterms:created>
  <dcterms:modified xsi:type="dcterms:W3CDTF">2020-04-23T03:58:00Z</dcterms:modified>
</cp:coreProperties>
</file>